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F140A" w14:textId="1BDE6E3F" w:rsidR="003B02CC" w:rsidRPr="00653191" w:rsidRDefault="00CC7160">
      <w:pPr>
        <w:rPr>
          <w:rFonts w:asciiTheme="majorHAnsi" w:hAnsiTheme="majorHAnsi" w:cstheme="minorHAnsi"/>
          <w:b/>
          <w:color w:val="1F497D" w:themeColor="text2"/>
        </w:rPr>
      </w:pPr>
      <w:r w:rsidRPr="00653191">
        <w:rPr>
          <w:rFonts w:asciiTheme="majorHAnsi" w:hAnsiTheme="majorHAnsi" w:cstheme="minorHAnsi"/>
          <w:noProof/>
          <w:color w:val="1F497D" w:themeColor="text2"/>
        </w:rPr>
        <mc:AlternateContent>
          <mc:Choice Requires="wpg">
            <w:drawing>
              <wp:anchor distT="0" distB="0" distL="114300" distR="114300" simplePos="0" relativeHeight="251649536" behindDoc="0" locked="0" layoutInCell="1" allowOverlap="1" wp14:anchorId="6EFF147E" wp14:editId="78381DDC">
                <wp:simplePos x="0" y="0"/>
                <wp:positionH relativeFrom="page">
                  <wp:posOffset>463550</wp:posOffset>
                </wp:positionH>
                <wp:positionV relativeFrom="page">
                  <wp:posOffset>88900</wp:posOffset>
                </wp:positionV>
                <wp:extent cx="741045" cy="9969500"/>
                <wp:effectExtent l="6350" t="12700" r="5080" b="9525"/>
                <wp:wrapNone/>
                <wp:docPr id="5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9969500"/>
                          <a:chOff x="1047" y="360"/>
                          <a:chExt cx="2378" cy="15120"/>
                        </a:xfrm>
                      </wpg:grpSpPr>
                      <wps:wsp>
                        <wps:cNvPr id="57" name="Freeform 5"/>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6"/>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7"/>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8"/>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1" name="Freeform 9"/>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9EDA9" id="Group 4" o:spid="_x0000_s1026" style="position:absolute;margin-left:36.5pt;margin-top:7pt;width:58.35pt;height:785pt;z-index:251649536;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RMnQUAAIgjAAAOAAAAZHJzL2Uyb0RvYy54bWzsWttu4zYQfS/QfyD0WMCxbtbFiLNIfAkK&#10;bNsFkqLPtCRbQiVRpeQ42aL/3pmhJMu3bOpkt21gPxiiSA1nzgzncChdfnjMUvYQyTIR+UgzLnSN&#10;RXkgwiRfjrRf72c9T2NlxfOQpyKPRtpTVGofrr7/7nJdDCNTxCINI8lASF4O18VIi6uqGPb7ZRBH&#10;GS8vRBHl0LkQMuMVNOWyH0q+BulZ2jd13emvhQwLKYKoLOHuRHVqVyR/sYiC6pfFoowqlo400K2i&#10;f0n/c/zvX13y4VLyIk6CWg1+ghYZT3KYtBU14RVnK5nsicqSQIpSLKqLQGR9sVgkQUQ2gDWGvmPN&#10;rRSrgmxZDtfLooUJoN3B6WSxwc8PnyRLwpE2cDSW8wx8RNMyG7FZF8shDLmVxV3xSSoD4fKjCH4v&#10;obu/24/tpRrM5uufRAji+KoShM3jQmYoAqxmj+SCp9YF0WPFArjp2oZuDzQWQJfvO/5Ar30UxOBI&#10;fAz6XY1Bt+W0XdP6adNyId7wWWNgmNTd50M1L+la64aGQbyVG0jL10F6F/MiIk+ViFcDKSiqIJ3J&#10;KMIgZgOFKo1qIC27eHZ6UMcSYP8ikvuQNHCaumMcA4QPg1VZ3UaCnMIfPpaVWg0hXJGrw1r7e1g5&#10;iyyFhfFDnxmOztbMtpq10w6CidpBOouZZTgUQ7Ao2jHm1piDYqzOEBTRkQS+XDbK8bjRN3jMa4Xh&#10;inFMPDrFWyFKDBjUHiLi3kDoQQSMQuuODAYNcbDVHaweqieRkFN2s4nUGGSTOT7DhwWvULfmkq1H&#10;GqLFYghZhAQ7MvEQ3QsaUlFQQyzjvE3IbvqD1TwJbqLP3dEkjoJcN+s5SYqvhJjeoHZOQbfV3cYd&#10;aExHJjRRYUKm1ZzGbGIjF7MkTcm4NEd7HAtmQO1LkSYhdlJDLufjVLIHDsl2hr9pjeLWsCypIOWn&#10;STbSPB1/yoQ44uE0D2mWiiepugZNUnJXRMm88TnEdw0xRjol2j993Z96U8/u2aYz7dn6ZNK7no3t&#10;njMz3MHEmozHE+Mv1Nqwh3EShlGOijdJ37BflgFq+lHpuk37WwaWL8Ghv60G4Q+2II4bk65nA921&#10;La/nugOrZ1tTvXfjzca967HhOO70Znwz3TFpSjBB3BOjwhyvsarFHLUSK3DbXRyuWZiUwKPWwDdh&#10;yYcJsKnpKkcyni5hGxBUsCCkqH5LqpgyY7Mit5Dxxp7jUfyCk1vpCojG2dhq3VXbtoEKnmsCAbK7&#10;SpYqtc9F+ASJE3TAqXGDAhexkJ81tgayH2nlHysuI42lP+aQ+n3DtmFYRQ174AJ1MNntmXd7eB6A&#10;qJFWaZBt8HJcQQseWRUyWcYwk0GLIxfXQH2LBNMq6ae0qhvAPt+KhoATd2jIwTWHkAFZvR0NDXRI&#10;3pCXWmbGSEZWN1yr5vR9Xj6RhmwTWMhy6vy3YZhTWOiAmPfIQmjmsyxkK/J7GQmRNCQhG3aOlLUV&#10;2zQk5PpEuEAvZxI6k9BL6pXD1HomoYae/t8k5O+RkPt1SMi3j5CQZ711LeRhKWSpTUy3zDmJhPbF&#10;vEsSAjOfJSEPNlIvroQQexwNJORtkRAcZsBt0/X87m0l+htXQtPZjWXOUA3Yr24VCudKCAvHzg5f&#10;VZJqW3+uhDBeOuzXwelcCX3p6PTwgRyesuxUQpQ23rwSsvxjlRCezRw5oTyxEvJcIqF6E/7KSsjb&#10;E/M+SQj44bnzOE8dMb+wEgLQFAnBYWu3EoKal0gIgqFz+18hofNx3PPHkp3keiah83Fc/T7yq7wV&#10;wjcyOyREm9Q3JyHTOloJmZCxDr8mO5GEXJ9IqM5/ryWhPTHvk4QgEJ4jIRdK5n9QCYG0Q5VQQ0Ln&#10;Suj8Tgi/sji/E/qPvxOiDxXgcw86L6g/TcHvSbptuO5+QHP1NwAAAP//AwBQSwMEFAAGAAgAAAAh&#10;AKNMi+ffAAAACgEAAA8AAABkcnMvZG93bnJldi54bWxMT01PwkAQvZv4HzZj4k22FZFauyWEqCdC&#10;IpgQbkN3aBu6u013acu/dzjpaWbem7yPbDGaRvTU+dpZBfEkAkG2cLq2pYKf3edTAsIHtBobZ0nB&#10;lTws8vu7DFPtBvtN/TaUgkWsT1FBFUKbSumLigz6iWvJMndyncHAZ1dK3eHA4qaRz1H0Kg3Wlh0q&#10;bGlVUXHeXoyCrwGH5TT+6Nfn0+p62M02+3VMSj0+jMt3EIHG8PcMt/gcHXLOdHQXq71oFMynXCUw&#10;/sLzxidvcxBHXmYJQzLP5P8K+S8AAAD//wMAUEsBAi0AFAAGAAgAAAAhALaDOJL+AAAA4QEAABMA&#10;AAAAAAAAAAAAAAAAAAAAAFtDb250ZW50X1R5cGVzXS54bWxQSwECLQAUAAYACAAAACEAOP0h/9YA&#10;AACUAQAACwAAAAAAAAAAAAAAAAAvAQAAX3JlbHMvLnJlbHNQSwECLQAUAAYACAAAACEABNUETJ0F&#10;AACIIwAADgAAAAAAAAAAAAAAAAAuAgAAZHJzL2Uyb0RvYy54bWxQSwECLQAUAAYACAAAACEAo0yL&#10;598AAAAKAQAADwAAAAAAAAAAAAAAAAD3BwAAZHJzL2Rvd25yZXYueG1sUEsFBgAAAAAEAAQA8wAA&#10;AAMJAAAAAA==&#10;">
                <v:shape id="Freeform 5" o:spid="_x0000_s1027" style="position:absolute;left:1047;top:360;width:2061;height:15120;visibility:visible;mso-wrap-style:square;v-text-anchor:top" coordsize="430,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YcxQAAANsAAAAPAAAAZHJzL2Rvd25yZXYueG1sRI9Ba8JA&#10;FITvQv/D8gq96aYtRkmzkVJo9SRoSsHbM/uahGbfptk1if/eFQSPw8x8w6Sr0TSip87VlhU8zyIQ&#10;xIXVNZcKvvPP6RKE88gaG8uk4EwOVtnDJMVE24F31O99KQKEXYIKKu/bREpXVGTQzWxLHLxf2xn0&#10;QXal1B0OAW4a+RJFsTRYc1iosKWPioq//ckoOA7/h/51ffj52m76vFxL3M3jWKmnx/H9DYSn0d/D&#10;t/ZGK5gv4Pol/ACZXQAAAP//AwBQSwECLQAUAAYACAAAACEA2+H2y+4AAACFAQAAEwAAAAAAAAAA&#10;AAAAAAAAAAAAW0NvbnRlbnRfVHlwZXNdLnhtbFBLAQItABQABgAIAAAAIQBa9CxbvwAAABUBAAAL&#10;AAAAAAAAAAAAAAAAAB8BAABfcmVscy8ucmVsc1BLAQItABQABgAIAAAAIQCPZ5YcxQAAANsAAAAP&#10;AAAAAAAAAAAAAAAAAAcCAABkcnMvZG93bnJldi54bWxQSwUGAAAAAAMAAwC3AAAA+QIAAAAA&#10;" path="m160,c430,1502,90,2850,,3164e" filled="f" fillcolor="#fffffe" strokecolor="#fffffe" strokeweight=".5pt">
                  <v:stroke joinstyle="miter"/>
                  <v:shadow color="#8c8682"/>
                  <v:path arrowok="t" o:connecttype="custom" o:connectlocs="767,0;0,15120" o:connectangles="0,0"/>
                </v:shape>
                <v:shape id="Freeform 6" o:spid="_x0000_s1028" style="position:absolute;left:1503;top:360;width:1735;height:15120;visibility:visible;mso-wrap-style:square;v-text-anchor:top" coordsize="362,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pgwQAAANsAAAAPAAAAZHJzL2Rvd25yZXYueG1sRE/dasIw&#10;FL4f+A7hCLubqYNuszOKKEJ7I9juAQ7NMSlrTkqT2W5Pv1wMdvnx/W/3s+vFncbQeVawXmUgiFuv&#10;OzYKPprz0xuIEJE19p5JwTcF2O8WD1sstJ/4Svc6GpFCOBSowMY4FFKG1pLDsPIDceJufnQYExyN&#10;1CNOKdz18jnLXqTDjlODxYGOltrP+ssp6Df1gSozN5dXc20uXXnKbfWj1ONyPryDiDTHf/Gfu9QK&#10;8jQ2fUk/QO5+AQAA//8DAFBLAQItABQABgAIAAAAIQDb4fbL7gAAAIUBAAATAAAAAAAAAAAAAAAA&#10;AAAAAABbQ29udGVudF9UeXBlc10ueG1sUEsBAi0AFAAGAAgAAAAhAFr0LFu/AAAAFQEAAAsAAAAA&#10;AAAAAAAAAAAAHwEAAF9yZWxzLy5yZWxzUEsBAi0AFAAGAAgAAAAhAPGeOmDBAAAA2wAAAA8AAAAA&#10;AAAAAAAAAAAABwIAAGRycy9kb3ducmV2LnhtbFBLBQYAAAAAAwADALcAAAD1AgAAAAA=&#10;" path="m42,c362,1456,90,2791,,3164e" filled="f" fillcolor="#fffffe" strokecolor="#fffffe" strokeweight=".5pt">
                  <v:stroke joinstyle="miter"/>
                  <v:shadow color="#8c8682"/>
                  <v:path arrowok="t" o:connecttype="custom" o:connectlocs="201,0;0,15120" o:connectangles="0,0"/>
                </v:shape>
                <v:shape id="Freeform 7" o:spid="_x0000_s1029" style="position:absolute;left:1594;top:360;width:1831;height:15120;visibility:visible;mso-wrap-style:square;v-text-anchor:top" coordsize="382,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bkxQAAANsAAAAPAAAAZHJzL2Rvd25yZXYueG1sRI9Pi8Iw&#10;FMTvgt8hPMGbpoprd6tRRFBkD4J/Dru3Z/Nsq81LabJav71ZEDwOM/MbZjpvTCluVLvCsoJBPwJB&#10;nFpdcKbgeFj1PkE4j6yxtEwKHuRgPmu3pphoe+cd3fY+EwHCLkEFufdVIqVLczLo+rYiDt7Z1gZ9&#10;kHUmdY33ADelHEbRWBosOCzkWNEyp/S6/zMKtruL/V6d7XA0No/17zqOBz+bk1LdTrOYgPDU+Hf4&#10;1d5oBR9f8P8l/AA5ewIAAP//AwBQSwECLQAUAAYACAAAACEA2+H2y+4AAACFAQAAEwAAAAAAAAAA&#10;AAAAAAAAAAAAW0NvbnRlbnRfVHlwZXNdLnhtbFBLAQItABQABgAIAAAAIQBa9CxbvwAAABUBAAAL&#10;AAAAAAAAAAAAAAAAAB8BAABfcmVscy8ucmVsc1BLAQItABQABgAIAAAAIQAAwXbkxQAAANsAAAAP&#10;AAAAAAAAAAAAAAAAAAcCAABkcnMvZG93bnJldi54bWxQSwUGAAAAAAMAAwC3AAAA+QIAAAAA&#10;" path="m80,c382,1458,96,2789,,3164e" filled="f" fillcolor="#fffffe" strokecolor="#efb32f" strokeweight=".5pt">
                  <v:stroke joinstyle="miter"/>
                  <v:shadow color="#8c8682"/>
                  <v:path arrowok="t" o:connecttype="custom" o:connectlocs="383,0;0,15120" o:connectangles="0,0"/>
                </v:shape>
                <v:shape id="Freeform 8" o:spid="_x0000_s1030" style="position:absolute;left:1393;top:360;width:1850;height:15120;visibility:visible;mso-wrap-style:square;v-text-anchor:top" coordsize="386,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ycwgAAANsAAAAPAAAAZHJzL2Rvd25yZXYueG1sRE/Pa8Iw&#10;FL4P/B/CE3YZM+0OIl2jyECoFBlz7bw+mmdb17yUJNPuv18OA48f3+98M5lBXMn53rKCdJGAIG6s&#10;7rlVUH3unlcgfEDWOFgmBb/kYbOePeSYaXvjD7oeQytiCPsMFXQhjJmUvunIoF/YkThyZ+sMhghd&#10;K7XDWww3g3xJkqU02HNs6HCkt46a7+OPUXAov0pXyio97ae6OFxq6cund6Ue59P2FUSgKdzF/+5C&#10;K1jG9fFL/AFy/QcAAP//AwBQSwECLQAUAAYACAAAACEA2+H2y+4AAACFAQAAEwAAAAAAAAAAAAAA&#10;AAAAAAAAW0NvbnRlbnRfVHlwZXNdLnhtbFBLAQItABQABgAIAAAAIQBa9CxbvwAAABUBAAALAAAA&#10;AAAAAAAAAAAAAB8BAABfcmVscy8ucmVsc1BLAQItABQABgAIAAAAIQCk3JycwgAAANsAAAAPAAAA&#10;AAAAAAAAAAAAAAcCAABkcnMvZG93bnJldi54bWxQSwUGAAAAAAMAAwC3AAAA9gIAAAAA&#10;" path="m87,c386,1461,95,2793,,3164e" filled="f" fillcolor="#fffffe" strokecolor="#fffffe" strokeweight=".5pt">
                  <v:stroke joinstyle="miter"/>
                  <v:shadow color="#8c8682"/>
                  <v:path arrowok="t" o:connecttype="custom" o:connectlocs="417,0;0,15120" o:connectangles="0,0"/>
                </v:shape>
                <v:shape id="Freeform 9" o:spid="_x0000_s1031" style="position:absolute;left:1234;top:360;width:1826;height:15120;visibility:visible;mso-wrap-style:square;v-text-anchor:top" coordsize="381,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gnxAAAANsAAAAPAAAAZHJzL2Rvd25yZXYueG1sRI9BawIx&#10;FITvBf9DeII3zVqpyNYoWtqy0l6qS8+vm9fdxc1LSFJ3++9NQehxmJlvmPV2MJ24kA+tZQXzWQaC&#10;uLK65VpBeXqZrkCEiKyxs0wKfinAdjO6W2Oubc8fdDnGWiQIhxwVNDG6XMpQNWQwzKwjTt639QZj&#10;kr6W2mOf4KaT91m2lAZbTgsNOnpqqDoff4yCBX3tyjfv+k/3WpRFfD/sy+cHpSbjYfcIItIQ/8O3&#10;dqEVLOfw9yX9ALm5AgAA//8DAFBLAQItABQABgAIAAAAIQDb4fbL7gAAAIUBAAATAAAAAAAAAAAA&#10;AAAAAAAAAABbQ29udGVudF9UeXBlc10ueG1sUEsBAi0AFAAGAAgAAAAhAFr0LFu/AAAAFQEAAAsA&#10;AAAAAAAAAAAAAAAAHwEAAF9yZWxzLy5yZWxzUEsBAi0AFAAGAAgAAAAhAEeSyCfEAAAA2wAAAA8A&#10;AAAAAAAAAAAAAAAABwIAAGRycy9kb3ducmV2LnhtbFBLBQYAAAAAAwADALcAAAD4Ag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Pr="00653191">
        <w:rPr>
          <w:rFonts w:asciiTheme="majorHAnsi" w:hAnsiTheme="majorHAnsi" w:cstheme="minorHAnsi"/>
          <w:noProof/>
          <w:color w:val="1F497D" w:themeColor="text2"/>
        </w:rPr>
        <mc:AlternateContent>
          <mc:Choice Requires="wpg">
            <w:drawing>
              <wp:anchor distT="0" distB="0" distL="114300" distR="114300" simplePos="0" relativeHeight="251670016" behindDoc="0" locked="0" layoutInCell="1" allowOverlap="1" wp14:anchorId="6EFF147F" wp14:editId="7A152A41">
                <wp:simplePos x="0" y="0"/>
                <wp:positionH relativeFrom="page">
                  <wp:posOffset>6565900</wp:posOffset>
                </wp:positionH>
                <wp:positionV relativeFrom="page">
                  <wp:posOffset>12700</wp:posOffset>
                </wp:positionV>
                <wp:extent cx="996315" cy="10198100"/>
                <wp:effectExtent l="12700" t="12700" r="10160" b="9525"/>
                <wp:wrapNone/>
                <wp:docPr id="5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0198100"/>
                          <a:chOff x="21532" y="360"/>
                          <a:chExt cx="2157" cy="15120"/>
                        </a:xfrm>
                      </wpg:grpSpPr>
                      <wps:wsp>
                        <wps:cNvPr id="51" name="Freeform 91"/>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92"/>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3" name="Freeform 93"/>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4" name="Freeform 94"/>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5" name="Freeform 95"/>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16220" id="Group 90" o:spid="_x0000_s1026" style="position:absolute;margin-left:517pt;margin-top:1pt;width:78.45pt;height:803pt;z-index:251670016;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3nQUAAJojAAAOAAAAZHJzL2Uyb0RvYy54bWzsWt9vo0YQfq/U/2HFYyWfWcAYW3FOiX9E&#10;la7tSUnV5zVgQAWWLjhO7tT/vTOzgLFj59Kce9VFzoPDssvszDez8zG7XLx/yFJ2H6oykfnE4O9M&#10;g4W5L4MkjybG73eLnmewshJ5IFKZhxPjMSyN95c//nCxKcahJWOZBqFiICQvx5tiYsRVVYz7/dKP&#10;w0yU72QR5tC5kioTFTRV1A+U2ID0LO1bpun2N1IFhZJ+WJZwd6Y7jUuSv1qFfvXbalWGFUsnBuhW&#10;0a+i3yX+9i8vxDhSoogTv1ZDvEKLTCQ5TNqKmolKsLVKnojKEl/JUq6qd77M+nK1SvyQbABruLln&#10;zY2S64JsicabqGhhAmj3cHq1WP/X+4+KJcHEGAA8ucjARzQtGxE4myIaw5gbVdwWH5W2EC4/SP/P&#10;ErDr7/djO9KD2XLziwxAnlhXksB5WKkMRYDZ7IF88Nj6IHyomA83RyPX5gOD+dDFTT7yuFl7yY/B&#10;lficxQe2ZTAYYLtt37x+HjqH9dMDblF3X4z1zKRtrR1GCIRcuUW1/DpUb2NRhOSsEhFrUOUNqgsV&#10;hhjHbMQx6nB2GNagWnYh7fTgsBKQ/yKYB0BpIOXeoAH0CSRi7K/L6iaU5Bhx/6Gs9JII4IrcHdRR&#10;cQfxscpSWB0/9Rl4hm2Y7Q3rBdQOAnPbQSaLmc2H1v4Y8F1nzEExdmcIiuhIAm9GjXIibvT1H/Ja&#10;YbhiArOPSTFXyBJjBrWHgLkj7EEEjELrjgzW0XVno+bNYP2/nkRBYtlPKcpgkFKW2tpCVKgbzoGX&#10;bAPBCmixGP4jJNiRyfvwTtKQCnUEUEnJJmi3/f56mfjX4afuaBKHi8QxnXpOLcXS2lvuqPZOQfc1&#10;AI0/0JqOUGiimmRtqzqN2QZHLhdJmlJ0pDka5NqQM1D9UqZJgJ3UUNFymip2LyDlLvBvXsO4MyxL&#10;Kkj8aZJNDM/EP21DHIpgngc0SyWSVF+DJin5K6SU3jgdArzGGEOd0u3nkTmae3PP6TmWO+855mzW&#10;u1pMnZ674MPBzJ5NpzP+N2rNnXGcBEGYo+JN6ufOy5JATUI6abfJf8fA8iU49HfVIPzBFsRxa9LV&#10;YmAOHdvrDYcDu+fYc7N37S2mvaspd93h/Hp6Pd8zaU4wQeATr8IcX2NVizlqJdfgtts42LAgKYFN&#10;7cHIgqgNEuBUa6gdyUQawcuAX8GKULL6I6liSo7NktxBxpt6rkcpApzcStdANM7GVuuu2rYtVPBc&#10;EwiQ4HW61Pl1KYNHSJ2gA5ENvKbARSzVJ4NtgPInRvnXWqjQYOnPOWT/EXccWCUVNZzBENiDqW7P&#10;stsjch9ETYzKgHSDl9MKWvDIulBJFMNMnBZHLq+A/1YJ5lXST2tVN4CAvhUTQVrQ/L5lIsL99Ezk&#10;Yabr0jPGMpI7d2Gda2o/FROZyEN2nQGjV/MQdw/LeZNEBHA9S0TgI/DeC2kIhSEN2cPBLg25dN9y&#10;3V160rfPPHTmISzwDhYuh9n1zEMNQ33fPAQpdZ+H6EX75DxkmZB6jvCQdeqKyKKCyB7pHPh6ItJ8&#10;9kTM2+Sh0fM8hG+W/4KIQJomop26h/PDRKRJ7hvz0HxxbVuLcz10rC7svOfrelK/3J/rIdyG6BBg&#10;B6dzPfSlbdQjO3PADfs8RG+qJ+ch7rmQviE1tduV23rIAS1oq/NU9ZDlYSHjEKPiTlmze/eqjbmn&#10;Yt4kD4GZz9ZDFhxivJyHUJrmoZrF9f4b57oohoLI7RZK/wsPHcu/sCl53peDbcxOfj3z0Hlfrj6e&#10;/G9OiKAS2ech2kk5PQ8N4aTgCA/hXudpeUgXMt5p6qEnYt4kD9nAM88dEKGTXs5DKE3zUI1ew0Pn&#10;euh8PoRfRpzPh76T8yH6bgE+AKEzr/pjFfzCpNum86TtJzWX/wAAAP//AwBQSwMEFAAGAAgAAAAh&#10;AHCRAknhAAAADAEAAA8AAABkcnMvZG93bnJldi54bWxMj0FrwkAQhe+F/odlCr3V3WgrmmYjIm1P&#10;UqgWSm9jdkyC2d2QXZP47zue6mnmMY8338tWo21ET12ovdOQTBQIcoU3tSs1fO/fnxYgQkRnsPGO&#10;NFwowCq/v8swNX5wX9TvYik4xIUUNVQxtqmUoajIYpj4lhzfjr6zGFl2pTQdDhxuGzlVai4t1o4/&#10;VNjSpqLitDtbDR8DDutZ8tZvT8fN5Xf/8vmzTUjrx4dx/Qoi0hj/zXDFZ3TImengz84E0bBWs2cu&#10;EzVMeVwNyVItQRx4m6uFApln8rZE/gcAAP//AwBQSwECLQAUAAYACAAAACEAtoM4kv4AAADhAQAA&#10;EwAAAAAAAAAAAAAAAAAAAAAAW0NvbnRlbnRfVHlwZXNdLnhtbFBLAQItABQABgAIAAAAIQA4/SH/&#10;1gAAAJQBAAALAAAAAAAAAAAAAAAAAC8BAABfcmVscy8ucmVsc1BLAQItABQABgAIAAAAIQDP/kK3&#10;nQUAAJojAAAOAAAAAAAAAAAAAAAAAC4CAABkcnMvZTJvRG9jLnhtbFBLAQItABQABgAIAAAAIQBw&#10;kQJJ4QAAAAwBAAAPAAAAAAAAAAAAAAAAAPcHAABkcnMvZG93bnJldi54bWxQSwUGAAAAAAQABADz&#10;AAAABQkAAAAA&#10;">
                <v:shape id="Freeform 91" o:spid="_x0000_s1027" style="position:absolute;left:21532;top:360;width:1855;height:15120;visibility:visible;mso-wrap-style:square;v-text-anchor:top" coordsize="387,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6mmwAAAANsAAAAPAAAAZHJzL2Rvd25yZXYueG1sRI9Bi8Iw&#10;FITvwv6H8Ba82bSiItW0yOLCXq0Fr8/m2Rabl24TtfvvN4LgcZiZb5htPppO3GlwrWUFSRSDIK6s&#10;brlWUB6/Z2sQziNr7CyTgj9ykGcfky2m2j74QPfC1yJA2KWooPG+T6V0VUMGXWR74uBd7GDQBznU&#10;Ug/4CHDTyXkcr6TBlsNCgz19NVRdi5tRcKr12a1i9Atpy0KXl32R/O6Vmn6Ouw0IT6N/h1/tH61g&#10;mcDzS/gBMvsHAAD//wMAUEsBAi0AFAAGAAgAAAAhANvh9svuAAAAhQEAABMAAAAAAAAAAAAAAAAA&#10;AAAAAFtDb250ZW50X1R5cGVzXS54bWxQSwECLQAUAAYACAAAACEAWvQsW78AAAAVAQAACwAAAAAA&#10;AAAAAAAAAAAfAQAAX3JlbHMvLnJlbHNQSwECLQAUAAYACAAAACEAwVeppsAAAADbAAAADwAAAAAA&#10;AAAAAAAAAAAHAgAAZHJzL2Rvd25yZXYueG1sUEsFBgAAAAADAAMAtwAAAPQCAAAAAA==&#10;" path="m101,c387,1404,122,2697,,3172e" filled="f" fillcolor="#fffffe" strokecolor="#fffffe" strokeweight=".5pt">
                  <v:stroke joinstyle="miter"/>
                  <v:shadow color="#8c8682"/>
                  <v:path arrowok="t" o:connecttype="custom" o:connectlocs="484,0;0,15120" o:connectangles="0,0"/>
                </v:shape>
                <v:shape id="Freeform 92" o:spid="_x0000_s1028" style="position:absolute;left:21887;top:360;width:1600;height:15120;visibility:visible;mso-wrap-style:square;v-text-anchor:top" coordsize="33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BtDxgAAANsAAAAPAAAAZHJzL2Rvd25yZXYueG1sRI9Pa8JA&#10;FMTvBb/D8oTe6sZIVaKrSKBgD6Wa/sHjM/tMgtm3aXar8du7guBxmJnfMPNlZ2pxotZVlhUMBxEI&#10;4tzqigsF319vL1MQziNrrC2Tggs5WC56T3NMtD3zlk6ZL0SAsEtQQel9k0jp8pIMuoFtiIN3sK1B&#10;H2RbSN3iOcBNLeMoGkuDFYeFEhtKS8qP2b9R8C4v48nPZzYdrdK/bv+x2/zGaaHUc79bzUB46vwj&#10;fG+vtYLXGG5fwg+QiysAAAD//wMAUEsBAi0AFAAGAAgAAAAhANvh9svuAAAAhQEAABMAAAAAAAAA&#10;AAAAAAAAAAAAAFtDb250ZW50X1R5cGVzXS54bWxQSwECLQAUAAYACAAAACEAWvQsW78AAAAVAQAA&#10;CwAAAAAAAAAAAAAAAAAfAQAAX3JlbHMvLnJlbHNQSwECLQAUAAYACAAAACEA/ZAbQ8YAAADbAAAA&#10;DwAAAAAAAAAAAAAAAAAHAgAAZHJzL2Rvd25yZXYueG1sUEsFBgAAAAADAAMAtwAAAPoCAAAAAA==&#10;" path="m,c334,1375,126,2664,16,3172e" filled="f" fillcolor="#fffffe" strokecolor="#fffffe" strokeweight=".5pt">
                  <v:stroke joinstyle="miter"/>
                  <v:shadow color="#8c8682"/>
                  <v:path arrowok="t" o:connecttype="custom" o:connectlocs="0,0;77,15120" o:connectangles="0,0"/>
                </v:shape>
                <v:shape id="Freeform 93" o:spid="_x0000_s1029" style="position:absolute;left:22064;top:360;width:1625;height:15120;visibility:visible;mso-wrap-style:square;v-text-anchor:top" coordsize="339,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lnwwAAANsAAAAPAAAAZHJzL2Rvd25yZXYueG1sRI9PawIx&#10;FMTvQr9DeIVeiibtqshqlFJo8dr1z/m5eW4WNy/bTapbP30jFDwOM/MbZrHqXSPO1IXas4aXkQJB&#10;XHpTc6Vhu/kYzkCEiGyw8UwafinAavkwWGBu/IW/6FzESiQIhxw12BjbXMpQWnIYRr4lTt7Rdw5j&#10;kl0lTYeXBHeNfFVqKh3WnBYstvRuqTwVP07Dbvecyf23OmTWjEt1oPhZXI3WT4/92xxEpD7ew//t&#10;tdEwyeD2Jf0AufwDAAD//wMAUEsBAi0AFAAGAAgAAAAhANvh9svuAAAAhQEAABMAAAAAAAAAAAAA&#10;AAAAAAAAAFtDb250ZW50X1R5cGVzXS54bWxQSwECLQAUAAYACAAAACEAWvQsW78AAAAVAQAACwAA&#10;AAAAAAAAAAAAAAAfAQAAX3JlbHMvLnJlbHNQSwECLQAUAAYACAAAACEAKSTJZ8MAAADbAAAADwAA&#10;AAAAAAAAAAAAAAAHAgAAZHJzL2Rvd25yZXYueG1sUEsFBgAAAAADAAMAtwAAAPcCAAAAAA==&#10;" path="m21,c339,1377,116,2664,,3172e" filled="f" fillcolor="#fffffe" strokecolor="#efb32f" strokeweight=".5pt">
                  <v:stroke joinstyle="miter"/>
                  <v:shadow color="#8c8682"/>
                  <v:path arrowok="t" o:connecttype="custom" o:connectlocs="101,0;0,15120" o:connectangles="0,0"/>
                </v:shape>
                <v:shape id="Freeform 94" o:spid="_x0000_s1030" style="position:absolute;left:21863;top:360;width:1644;height:15120;visibility:visible;mso-wrap-style:square;v-text-anchor:top" coordsize="3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IjxQAAANsAAAAPAAAAZHJzL2Rvd25yZXYueG1sRI/dasJA&#10;FITvBd9hOULv6kappaSuEv+wFLQ07QOcZk+zwezZmF1j+vbdQsHLYWa+YebL3taio9ZXjhVMxgkI&#10;4sLpiksFnx+7+ycQPiBrrB2Tgh/ysFwMB3NMtbvyO3V5KEWEsE9RgQmhSaX0hSGLfuwa4uh9u9Zi&#10;iLItpW7xGuG2ltMkeZQWK44LBhtaGypO+cUqeP2amW1xmKLLNnl2Pr6tLt1+pdTdqM+eQQTqwy38&#10;337RCmYP8Pcl/gC5+AUAAP//AwBQSwECLQAUAAYACAAAACEA2+H2y+4AAACFAQAAEwAAAAAAAAAA&#10;AAAAAAAAAAAAW0NvbnRlbnRfVHlwZXNdLnhtbFBLAQItABQABgAIAAAAIQBa9CxbvwAAABUBAAAL&#10;AAAAAAAAAAAAAAAAAB8BAABfcmVscy8ucmVsc1BLAQItABQABgAIAAAAIQBJ+TIjxQAAANsAAAAP&#10;AAAAAAAAAAAAAAAAAAcCAABkcnMvZG93bnJldi54bWxQSwUGAAAAAAMAAwC3AAAA+QIAAAAA&#10;" path="m28,c343,1379,117,2666,,3172e" filled="f" fillcolor="#fffffe" strokecolor="#fffffe" strokeweight=".5pt">
                  <v:stroke joinstyle="miter"/>
                  <v:shadow color="#8c8682"/>
                  <v:path arrowok="t" o:connecttype="custom" o:connectlocs="134,0;0,15120" o:connectangles="0,0"/>
                </v:shape>
                <v:shape id="Freeform 95" o:spid="_x0000_s1031" style="position:absolute;left:21704;top:360;width:1620;height:15120;visibility:visible;mso-wrap-style:square;v-text-anchor:top" coordsize="33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niXwwAAANsAAAAPAAAAZHJzL2Rvd25yZXYueG1sRI/RasJA&#10;FETfC/7DcgXfmo2CtURXEUEj7ZNpPuCSvSbR7N2wu5r077uFQh+HmTnDbHaj6cSTnG8tK5gnKQji&#10;yuqWawXl1/H1HYQPyBo7y6TgmzzstpOXDWbaDnyhZxFqESHsM1TQhNBnUvqqIYM+sT1x9K7WGQxR&#10;ulpqh0OEm04u0vRNGmw5LjTY06Gh6l48jIKPc7riFZXugf5yOpyqfH/7zJWaTcf9GkSgMfyH/9pn&#10;rWC5hN8v8QfI7Q8AAAD//wMAUEsBAi0AFAAGAAgAAAAhANvh9svuAAAAhQEAABMAAAAAAAAAAAAA&#10;AAAAAAAAAFtDb250ZW50X1R5cGVzXS54bWxQSwECLQAUAAYACAAAACEAWvQsW78AAAAVAQAACwAA&#10;AAAAAAAAAAAAAAAfAQAAX3JlbHMvLnJlbHNQSwECLQAUAAYACAAAACEAQ7p4l8MAAADbAAAADwAA&#10;AAAAAAAAAAAAAAAHAgAAZHJzL2Rvd25yZXYueG1sUEsFBgAAAAADAAMAtwAAAPcCA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Pr="00653191">
        <w:rPr>
          <w:rFonts w:asciiTheme="majorHAnsi" w:hAnsiTheme="majorHAnsi" w:cstheme="minorHAnsi"/>
          <w:noProof/>
          <w:color w:val="1F497D" w:themeColor="text2"/>
        </w:rPr>
        <mc:AlternateContent>
          <mc:Choice Requires="wps">
            <w:drawing>
              <wp:anchor distT="0" distB="0" distL="114300" distR="114300" simplePos="0" relativeHeight="251648512" behindDoc="0" locked="0" layoutInCell="1" allowOverlap="1" wp14:anchorId="6EFF1480" wp14:editId="7D78BD17">
                <wp:simplePos x="0" y="0"/>
                <wp:positionH relativeFrom="page">
                  <wp:posOffset>3810</wp:posOffset>
                </wp:positionH>
                <wp:positionV relativeFrom="page">
                  <wp:posOffset>1270</wp:posOffset>
                </wp:positionV>
                <wp:extent cx="1422400" cy="9969500"/>
                <wp:effectExtent l="3810" t="1270" r="2540" b="1905"/>
                <wp:wrapNone/>
                <wp:docPr id="4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99695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E8880" id="Freeform 3" o:spid="_x0000_s1026" style="position:absolute;margin-left:.3pt;margin-top:.1pt;width:112pt;height:7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AAQQAAJAKAAAOAAAAZHJzL2Uyb0RvYy54bWysVl2PqzYQfa/U/2DxWCkLJnyEaNmrTTap&#10;Km3bK+1WfXbABFTA1HZC9lb97x0PkMA2dxtdNQ+RPw7jmXPGM77/dKpKcuRSFaKOLXrnWITXiUiL&#10;eh9bv71uZwuLKM3qlJWi5rH1xpX16eH77+7bZsldkYsy5ZKAkVot2ya2cq2bpW2rJOcVU3ei4TVs&#10;ZkJWTMNU7u1UshasV6XtOk5gt0KmjRQJVwpWn7pN6wHtZxlP9K9ZprgmZWyBbxr/Jf7vzL/9cM+W&#10;e8mavEh6N9g3eFGxooZDz6aemGbkIIt/maqKRAolMn2XiMoWWVYkHGOAaKjzLpqXnDUcYwFyVHOm&#10;Sf1/ZpNfjp8lKdLY8iKL1KwCjbaSc8M4mRt62kYtAfXSfJYmQNU8i+QPBRv2ZMdMFGDIrv1ZpGCF&#10;HbRASk6ZrMyXECw5IfNvZ+b5SZMEFqnnup4DAiWwF0VB5MPEnMGWw+fJQekfuUBT7PisdCddCiMk&#10;Pu29fwUrWVWCij/YxHMoaUlAg17oM4iOQA7JyZwGi/cYd4K5amY+gVw3400wV834I4jx5CsOBSMY&#10;DfzrkYUj0Ae24F7+N0uQEmfQmCWQZT8Qz/JBi+RU92LAiDBTARzMgEYoo7xRBuR9pb2ygDLKfQUM&#10;7Bsw5iCc9zEYODZg/ybLQKMBhzeBgScDjsbgzp0+Vgk15n11kRaB6rIz37Blw7ShaBiSNrZMQpI8&#10;tjDrzEYljvxVIEQbqiBv8dzhElz2k8OuSFb8yxjd8doXswYNfLxkApjYmc7GJi4X4/bVm8xDAmOI&#10;7w+4df2mQ5Bo0I+G874EdFF4fqfrPMSUAZGu0j6lJSmF4l1RMppidTqLi+5cKpQSZZFui7I0miq5&#10;361LSY4MupC7mQfeoOsEVuJ1qIX5rDumW+HYx4ZbBiWzzyZTPLHH/BVRqJ4rN5ptg0U487aeP4tC&#10;ZzFzaLSKAseLvKft3+YqUm+ZF2nK6+ei5kO/o95t/aTvvF2nwo5ncjnyXR9v+SSWacjUpe7VkKU4&#10;1CnekpyzdNOPNSvKbmxPPUbKIWxD6iX6x63vhN58MQtDfz7z5htntlps17PHNQ2CcLNarzZ0Gv0G&#10;GYWihO8OOONbCUBHBnnMRBw0ly952pK0UBpuuB+5cJXTAt4cbuiYn0VYuYfHUqKhTEihfy90jp1+&#10;KJcT7hbrRbBw++pztt4RcTl4xFMf24UqyMwhZ7Blmy7dtfWdSN+gY4MP2JbhGQeDXMgvFmnhSRRb&#10;6s8Dk9wi5U81vDki6kHiEo0Tzw9BUiLHO7vxDqsTMBVbGuLF4VrDDD45NLLY53ASxbSpxSO8FLLC&#10;9HP0r/Oqn8CzByPpn2jmXTWeI+rykHz4BwAA//8DAFBLAwQUAAYACAAAACEAFZgZGtkAAAAGAQAA&#10;DwAAAGRycy9kb3ducmV2LnhtbEyOwUrEMBRF94L/EJ7gzkmMGofadBBBFyqKtR+QaWJbTF5qk3bq&#10;3/tc6fJyD/eecrcGzxY3pSGihvONAOawjXbATkPzfn+2BZayQWt8RKfh2yXYVcdHpSlsPOCbW+rc&#10;MRrBVBgNfc5jwXlqexdM2sTRIXUfcQomU5w6bidzoPHguRRC8WAGpIfejO6ud+1nPQcNr4/qZVFf&#10;dYMXT88PPjViOyuh9enJensDLLs1/8Hwq0/qUJHTPs5oE/MaFHEaJDDqpLykuCfo6lpI4FXJ/+tX&#10;PwAAAP//AwBQSwECLQAUAAYACAAAACEAtoM4kv4AAADhAQAAEwAAAAAAAAAAAAAAAAAAAAAAW0Nv&#10;bnRlbnRfVHlwZXNdLnhtbFBLAQItABQABgAIAAAAIQA4/SH/1gAAAJQBAAALAAAAAAAAAAAAAAAA&#10;AC8BAABfcmVscy8ucmVsc1BLAQItABQABgAIAAAAIQB/IB4AAQQAAJAKAAAOAAAAAAAAAAAAAAAA&#10;AC4CAABkcnMvZTJvRG9jLnhtbFBLAQItABQABgAIAAAAIQAVmBka2QAAAAYBAAAPAAAAAAAAAAAA&#10;AAAAAFsGAABkcnMvZG93bnJldi54bWxQSwUGAAAAAAQABADzAAAAYQcAAAAA&#10;" path="m401,c,,,,,,,3168,,3168,,3168v165,,165,,165,c616,1736,458,375,401,xe" fillcolor="#2e3640" stroked="f" strokecolor="#212120">
                <v:shadow color="#8c8682"/>
                <v:path arrowok="t" o:connecttype="custom" o:connectlocs="925945,0;0,0;0,9969500;381000,9969500;925945,0" o:connectangles="0,0,0,0,0"/>
                <w10:wrap anchorx="page" anchory="page"/>
              </v:shape>
            </w:pict>
          </mc:Fallback>
        </mc:AlternateContent>
      </w:r>
      <w:r w:rsidRPr="00653191">
        <w:rPr>
          <w:rFonts w:asciiTheme="majorHAnsi" w:hAnsiTheme="majorHAnsi" w:cstheme="minorHAnsi"/>
          <w:noProof/>
          <w:color w:val="1F497D" w:themeColor="text2"/>
        </w:rPr>
        <mc:AlternateContent>
          <mc:Choice Requires="wps">
            <w:drawing>
              <wp:anchor distT="0" distB="0" distL="114300" distR="114300" simplePos="0" relativeHeight="251660800" behindDoc="0" locked="0" layoutInCell="1" allowOverlap="1" wp14:anchorId="6EFF1481" wp14:editId="2286F3AB">
                <wp:simplePos x="0" y="0"/>
                <wp:positionH relativeFrom="page">
                  <wp:posOffset>8229600</wp:posOffset>
                </wp:positionH>
                <wp:positionV relativeFrom="page">
                  <wp:posOffset>5824855</wp:posOffset>
                </wp:positionV>
                <wp:extent cx="6809105" cy="4462145"/>
                <wp:effectExtent l="0" t="5080" r="1270" b="0"/>
                <wp:wrapNone/>
                <wp:docPr id="4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105" cy="446214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CA483" id="Freeform 19" o:spid="_x0000_s1026" style="position:absolute;margin-left:9in;margin-top:458.65pt;width:536.15pt;height:351.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NerQQAAFINAAAOAAAAZHJzL2Uyb0RvYy54bWysV9tu4zYQfS/QfyD0WMBrUaZ1MeIsYscu&#10;CqTtAknRZ1qiLaGyqJJ0nOyi/94ZUrKlNHKMRfPg8DI8M3NmOBzdfH7Zl+RZKF3Iau7RT75HRJXK&#10;rKh2c++Pp/Uo9og2vMp4KSsx916F9j7f/vjDzbGeiUDmssyEIgBS6dmxnnu5MfVsPNZpLvZcf5K1&#10;qGBzK9WeG5iq3ThT/Ajo+3Ic+H44PkqV1UqmQmtYvXeb3q3F325Fan7fbrUwpJx7YJuxv8r+bvB3&#10;fHvDZzvF67xIGzP4d1ix50UFSk9Q99xwclDFf6D2RaqkllvzKZX7sdxui1RYH8Ab6r/x5jHntbC+&#10;ADm6PtGk/z/Y9LfnL4oU2dxjEKmK7yFGayUEMk5ogvwcaz0Dscf6i0IPdf0g0780bIx7OzjRIEM2&#10;x19lBjD8YKTl5GWr9ngSvCUvlvrXE/XixZAUFsPYT6g/9UgKe4yFAWVTVD7ms/Z4etDmZyEtFH9+&#10;0MbFLoORZT5rzH+COG/3JYTxpzEJqB+QI/ybhE2sT2K0IzallOSEsoi+lQo6UogyADbpiLFoAIt1&#10;hPwBIKCgY/yQVWFHaggp6sgM+wdRP+kbQko6MsjRgHu0SzxNgmjARdpl/hJel3uaTJIhvC75lAXx&#10;kH1d/i8lRjcGfeYgHXdtwvG8zcH0pWqSEEaEY+nzbebXUmPGY0ZCWj/Z5AIIkMKMHRAGr1F40qT/&#10;ZWFwCYXbu3JZGLIGhaOrkCExUNiWgA9txtCjNITWXdrLhtDGR3qdk7TxkvbcdEY1xCuo9G9rvPII&#10;1PiNu9E1Nxgv5B2H5Dj3bFEgOTxbeO9xZy+fxZO0MgYDh0liHYMsaBw7i6SHTZEuxNf+Aep4m0xZ&#10;o7cBCuASAUM0sYSCEc061CVcZ6eg9FDf00FjHxIezjSvl0NKIgcUWkpbfBeW4GR9H68/czjuRONv&#10;H+bSIgbjQ8sdtmXb1u6uxsurV8FjyXEkn+q403D9xpV6JlDBMJhsasPW0gQ1CkqH3WC9MGDxajaC&#10;uL0hH9IFHUFzioLCDmOBD/mKemL3Qrf630nXN0EppRbuguIlsM/r6WJY389PrJZlka2LssTroNVu&#10;sywVeebQRwWrSchs8sGRnlhp61ol8ZhT41aE7cTacglvfnMT8fW3XdK3hAbMXwTJaB3G0Yit2XSU&#10;RH48AgoWSeizhN2v/8E7StksL7JMVA9FJdqOjbLrOqKmd3S9lu3ZsA4k02Bqr3/Pl77LNKDBuy4r&#10;eagyG5tc8GzVjA0vSjce9y22lIPbSOrZ+7v11I/YJB5F0XQyYpOVP1rE6+XobknDMFotlosV7Xu/&#10;sozC62I7Z9DxvQRYQ9rw4EQejFCPeXYkWaHN3JtMkwCyLSugaw4iH/88wssdtPupgRKrpPmzMLnt&#10;Vdt3r8ddvIzDOGiy/oTuiDgr7vDU+HamCtKszRnbc2Kb6frSjcxeoeUEG1A1fojAIJfqq0eO0NTP&#10;Pf33gSvhkfKXCrrmhDJIXGLsBC4vhJSo7s6mu8OrFKDmngF/7XBpYAZHDrUqdjlocq9GJe+g1d0W&#10;2JBa+5xVzQQad+tJ85GBXwbduZU6fwrd/gsAAP//AwBQSwMEFAAGAAgAAAAhAJZEZA7gAAAADgEA&#10;AA8AAABkcnMvZG93bnJldi54bWxMT01PhDAUvJv4H5pn4s0tsLGySNlsjHvQeBE1xluXPoFIXwnt&#10;svjvfZ70NpOZzEe5XdwgZpxC70lDukpAIDXe9tRqeH3ZX+UgQjRkzeAJNXxjgG11flaawvoTPeNc&#10;x1ZwCIXCaOhiHAspQ9OhM2HlRyTWPv3kTGQ6tdJO5sThbpBZkijpTE/c0JkR7zpsvuqj05C1+XW6&#10;e7dq//BWS3U/54/h40nry4tldwsi4hL/zPA7n6dDxZsO/kg2iIF5tlF8JmrYpDdrEGzJ1ipndGBR&#10;cTnIqpT/b1Q/AAAA//8DAFBLAQItABQABgAIAAAAIQC2gziS/gAAAOEBAAATAAAAAAAAAAAAAAAA&#10;AAAAAABbQ29udGVudF9UeXBlc10ueG1sUEsBAi0AFAAGAAgAAAAhADj9If/WAAAAlAEAAAsAAAAA&#10;AAAAAAAAAAAALwEAAF9yZWxzLy5yZWxzUEsBAi0AFAAGAAgAAAAhAML3g16tBAAAUg0AAA4AAAAA&#10;AAAAAAAAAAAALgIAAGRycy9lMm9Eb2MueG1sUEsBAi0AFAAGAAgAAAAhAJZEZA7gAAAADgEAAA8A&#10;AAAAAAAAAAAAAAAABwcAAGRycy9kb3ducmV2LnhtbFBLBQYAAAAABAAEAPMAAAAUCAAAAAA=&#10;" path="m2102,511v16,-157,27,-312,34,-464c1803,,976,63,,211,,511,,511,,511v,960,,960,,960c1927,1471,1927,1471,1927,1471v4,-14,8,-28,12,-43c2019,1131,2071,819,2102,511xe" fillcolor="#2e3640" stroked="f" strokecolor="#212120">
                <v:shadow color="#8c8682"/>
                <v:path arrowok="t" o:connecttype="custom" o:connectlocs="6700720,1550072;6809105,142570;0,640049;0,1550072;0,4462145;6142858,4462145;6181112,4331708;6700720,1550072" o:connectangles="0,0,0,0,0,0,0,0"/>
                <w10:wrap anchorx="page" anchory="page"/>
              </v:shape>
            </w:pict>
          </mc:Fallback>
        </mc:AlternateContent>
      </w:r>
      <w:r w:rsidRPr="00653191">
        <w:rPr>
          <w:rFonts w:asciiTheme="majorHAnsi" w:hAnsiTheme="majorHAnsi" w:cstheme="minorHAnsi"/>
          <w:noProof/>
          <w:color w:val="1F497D" w:themeColor="text2"/>
        </w:rPr>
        <mc:AlternateContent>
          <mc:Choice Requires="wps">
            <w:drawing>
              <wp:anchor distT="0" distB="0" distL="114300" distR="114300" simplePos="0" relativeHeight="251661824" behindDoc="0" locked="0" layoutInCell="1" allowOverlap="1" wp14:anchorId="6EFF1482" wp14:editId="220D7FE4">
                <wp:simplePos x="0" y="0"/>
                <wp:positionH relativeFrom="page">
                  <wp:posOffset>14208125</wp:posOffset>
                </wp:positionH>
                <wp:positionV relativeFrom="page">
                  <wp:posOffset>685800</wp:posOffset>
                </wp:positionV>
                <wp:extent cx="1565275" cy="9601200"/>
                <wp:effectExtent l="6350" t="0" r="0" b="0"/>
                <wp:wrapNone/>
                <wp:docPr id="4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B335E" id="Freeform 20" o:spid="_x0000_s1026" style="position:absolute;margin-left:1118.75pt;margin-top:54pt;width:123.25pt;height:75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wBNgQAAOIKAAAOAAAAZHJzL2Uyb0RvYy54bWysVttu4zYQfS/QfyD0WMDR3ZKMKIvYsYoC&#10;abtAUvSZliiJqCSqJH3JLvrvHVKiLGdj1Fg0AQxSPBzOnLnefzq1DToQLijrUsu9cyxEupwVtKtS&#10;64/XbBFbSEjcFbhhHUmtNyKsTw8//nB/7FfEYzVrCsIRCOnE6tinVi1lv7JtkdekxeKO9aSDw5Lx&#10;FkvY8souOD6C9LaxPcdZ2kfGi56znAgBX5+GQ+tByy9Lksvfy1IQiZrUAt2k/uX6d6d+7Yd7vKo4&#10;7muaj2rg79CixbSDRydRT1hitOf0G1EtzTkTrJR3OWttVpY0J9oGsMZ13lnzUuOeaFuAHNFPNIn/&#10;T2z+2+EzR7RIrSCyUIdb8FHGCVGMI0/zc+zFCmAv/WeuLBT9M8v/EkCcfXGiNgIwaHf8lRUgBu8l&#10;05ycSt6qm2AtOmnq3ybqyUmiHD664TL0otBCOZwlS8cF5yrn2Hhlrud7IX8mTIvCh2chB98VsNLM&#10;F6P6r+Dnsm3AjT/ZKHQ8dFS/o6cnkDsDOahGvruM32O8GSbxP5bjzzDX5AQXmA/VAcsnnZUqVzRa&#10;zmBXTQNH3iILMnOCXZWVzEBz88AvlWEe18YZ+akbvQErhFUNcHQI9Ewo1yvXgH9f3dG1gFKuuwIG&#10;+hXYvwkMHCtweBMYaFTg6CYw8KTAyRwM5p9t5VBl3tcXbiGoLzt1B696LBVFZomOqaUiEtWppcNO&#10;HbTsQF6ZhkhFlQbAuyYLzuf5fkfzNfkyRycQhgYM72kJ//VN2XAh6nI3CHGDgSs/1m4wsn1veNBN&#10;hjQ13wf/mly66QVjqLlkRN36/ZtHmm7OjBFjeDSnecMEGQqMco+uNJOftMxztYH+UGS0aRBn8k8q&#10;a12XoWbp0K6EKUACQZibiBe82m0ajg4YOs82W/teNgZQJZSXqxHtOupPS3p3JUouroBO01MNnbIL&#10;iRw3BOq3ySmjrHqk0enVMaX8YOvwhejOaLIWavBogqrGumt9TVwvcNZessiWcbQIsiBcJJETLxw3&#10;WUN5DpLgKftHae0Gq5oWBemeaUdMB3WD2zrU2MuH3qd7qMqNJPTCgRDWUE28suWCHc+Ff+NSMYdx&#10;tu8KnXU1wcV2XEtMm2FtX2qs/Q5mqxfO1j9moRMFfryIotBfBP7WWazjbLN43LjLZbRdb9Zb99L6&#10;rWYUipyeZOCN7yVAK2LcozZsLwl/qYsjKqiQUDHCxIPmVVCYYrxoiB6EmwrGr1xC2bmM0Q8iK97E&#10;y1j3QwipSfpAxPnhGU+jbWeq4J6JGT0DqLavJi6x2rHiDUYA0EHlgRoMYVEz/sVCRxiyUkv8vcec&#10;WKj5pYNUSdwgAJjUmyCMwKWIz0928xPc5SAqtaQFrUUtNxJ2cGXfc1rV8NKQkR17hNGjpGpA0PoN&#10;Wo0bGKS0JePQpya1+V6jzqPpw78AAAD//wMAUEsDBBQABgAIAAAAIQCrFC/h3AAAAA4BAAAPAAAA&#10;ZHJzL2Rvd25yZXYueG1sTE/LTsMwELwj8Q/WInGjTk1JTRqnqhBcuFH4ACdekqjxOsRuGv6e5QS3&#10;nZ3RPMr94gcx4xT7QAbWqwwEUhNcT62Bj/eXOw0iJkvODoHQwDdG2FfXV6UtXLjQG87H1Ao2oVhY&#10;A11KYyFlbDr0Nq7CiMTcZ5i8TQynVrrJXtjcD1JlWS697YkTOjviU4fN6Xj2BqZD608xf5Wot7NK&#10;z1J/PdbamNub5bADkXBJf2L4rc/VoeJOdTiTi2IwoNT99oG1zGSaV7FEbfSGr5pfOYeDrEr5f0b1&#10;AwAA//8DAFBLAQItABQABgAIAAAAIQC2gziS/gAAAOEBAAATAAAAAAAAAAAAAAAAAAAAAABbQ29u&#10;dGVudF9UeXBlc10ueG1sUEsBAi0AFAAGAAgAAAAhADj9If/WAAAAlAEAAAsAAAAAAAAAAAAAAAAA&#10;LwEAAF9yZWxzLy5yZWxzUEsBAi0AFAAGAAgAAAAhAEyhfAE2BAAA4goAAA4AAAAAAAAAAAAAAAAA&#10;LgIAAGRycy9lMm9Eb2MueG1sUEsBAi0AFAAGAAgAAAAhAKsUL+HcAAAADgEAAA8AAAAAAAAAAAAA&#10;AAAAkAYAAGRycy9kb3ducmV2LnhtbFBLBQYAAAAABAAEAPMAAACZBw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Pr="00653191">
        <w:rPr>
          <w:rFonts w:asciiTheme="majorHAnsi" w:hAnsiTheme="majorHAnsi" w:cstheme="minorHAnsi"/>
          <w:noProof/>
          <w:color w:val="1F497D" w:themeColor="text2"/>
        </w:rPr>
        <mc:AlternateContent>
          <mc:Choice Requires="wps">
            <w:drawing>
              <wp:anchor distT="0" distB="0" distL="114300" distR="114300" simplePos="0" relativeHeight="251657728" behindDoc="0" locked="0" layoutInCell="1" allowOverlap="1" wp14:anchorId="6EFF1483" wp14:editId="3EB04013">
                <wp:simplePos x="0" y="0"/>
                <wp:positionH relativeFrom="page">
                  <wp:posOffset>8077200</wp:posOffset>
                </wp:positionH>
                <wp:positionV relativeFrom="page">
                  <wp:posOffset>5672455</wp:posOffset>
                </wp:positionV>
                <wp:extent cx="6809105" cy="4462145"/>
                <wp:effectExtent l="0" t="5080" r="1270" b="0"/>
                <wp:wrapNone/>
                <wp:docPr id="4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105" cy="446214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B6E1" id="Freeform 17" o:spid="_x0000_s1026" style="position:absolute;margin-left:636pt;margin-top:446.65pt;width:536.15pt;height:351.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zfrAQAAFINAAAOAAAAZHJzL2Uyb0RvYy54bWysV9tu4zYQfS/QfyD0WMCxKNG6GHEWsWMX&#10;BdJ2gaToMy3RllBJVEk6Trbov3eGom0pu3aMRfPg8DIczjlz4ej202tdkRehdCmbmUdvfI+IJpN5&#10;2Wxn3h/Pq1HiEW14k/NKNmLmvQntfbr78YfbfTsVgSxklQtFQEmjp/t25hXGtNPxWGeFqLm+ka1o&#10;YHMjVc0NTNV2nCu+B+11NQ58PxrvpcpbJTOhNaw+dJvendW/2YjM/L7ZaGFINfPANmN/lf1d4+/4&#10;7pZPt4q3RZk5M/h3WFHzsoFLj6oeuOFkp8qvVNVlpqSWG3OTyXosN5syExYDoKH+OzRPBW+FxQLk&#10;6PZIk/7/1Ga/vXxWpMxnHos80vAafLRSQiDjhMbIz77VUxB7aj8rRKjbR5n9pWFjPNjBiQYZst7/&#10;KnNQw3dGWk5eN6rGk4CWvFrq347Ui1dDMliMEj+l/sQjGewxFgWUTfDyMZ8ejmc7bX4W0qriL4/a&#10;dL7LYWSZz535z+DnTV2BG38ak4D6AdnDvzByvj6K0Z7YhFJSEMpi+l4q6EmhljPKwp4Yi8/oYj0h&#10;/4wioKBn/DmrwFdHqXOa4p7MeXyQnx9qSnsyyNEZeLRPPE2D+AxE2mf+kr4+9zQN03P6+uRTFiTn&#10;7Ovzfykw+j4YMgfhuD0EHC8OMZi9Ni4IYUQ4lj7fRn4rNUY8RiSE9bMNLlABUhixZ4QBNQqHLvwv&#10;CwMkFD7kymVhiBoUtln9oRkQGCicXmUGuh6lwbVd0l42hDqM9DqQ1KGkA5gdAke8gkr/vsYrj0CN&#10;X3cZ3XKD/kLecUj2M88WBVLAs4V5jzu1fBHP0soYdBwGiQUGUeCAnUSy3brM5uLL8ADteAsnzN3r&#10;FAWQRMAQTS2hYIRbh7qE6+zolIHWb91BEx8CHs6416vTlMadoshSetDfuSU4Wj/UN5x1eroTDu9Q&#10;zaVFdMaHlne6Ldu2dvdvvLx6lXosOR3Jxzre3XD9xpX3hFDB0JlsYt12oAlqFJQOu8EGbsDi5TaC&#10;5JAhH9IFHYE7ReHCHmOBD/GK9yQg0F//OlzfOaWSWsABgIlJcBzYxLDYT0+sllWZr8qqwnTQarte&#10;VIq8cOijgmUYMRt8cGQgVtm61kg81l3TrQjbicEt1lh4810m4utvu6R/Uhowfx6ko1WUxCO2YpNR&#10;GvvJCCiYp5HPUvaw+hdzlLJpUea5aB7LRhw6Nsqu64hc79j1WrZnwzqQToKJTf8BliFkGtDgm5CV&#10;3DW5hVUIni/d2PCy6sbjocWWcoCNpJ7Q368mfszCZBTHk3DEwqU/mierxeh+QaMoXs4X8yUdol9a&#10;RuF1sZ0z3PG9BFhDDu7BidwZoZ6KfE/yUpuZF07SAKItL6FrDmIf/zzCqy20+5mBEquk+bM0he1V&#10;D+/egLtkkURJ4KL+qL0j4nRxjyeH7UQVhNkhZmzPiW1m15euZf4GLSfYgFfjhwgMCqm+eGQPTf3M&#10;03/vuBIeqX5poGtOKYPAJcZOIHnBpUT1d9b9Hd5koGrmGcBrhwsDMziya1W5LeCm7tVo5D20upsS&#10;o9va11nlJtC4WyTuIwO/DPpzK3X6FLr7DwAA//8DAFBLAwQUAAYACAAAACEADdMwYeMAAAAOAQAA&#10;DwAAAGRycy9kb3ducmV2LnhtbEyPQU+DQBCF7yb+h82YeLNLoUWKLE1j7EHTi6gx3rbsCER2lrBb&#10;iv/e8aS3eXkvb75XbGfbiwlH3zlSsFxEIJBqZzpqFLy+7G8yED5oMrp3hAq+0cO2vLwodG7cmZ5x&#10;qkIjuIR8rhW0IQy5lL5u0Wq/cAMSe59utDqwHBtpRn3mctvLOIpSaXVH/KHVA963WH9VJ6sgbrL1&#10;cvdu0v3jWyXThyl78h8Hpa6v5t0diIBz+AvDLz6jQ8lMR3ci40XPOr6NeUxQkG2SBARH4mS14uvI&#10;5nqTRiDLQv6fUf4AAAD//wMAUEsBAi0AFAAGAAgAAAAhALaDOJL+AAAA4QEAABMAAAAAAAAAAAAA&#10;AAAAAAAAAFtDb250ZW50X1R5cGVzXS54bWxQSwECLQAUAAYACAAAACEAOP0h/9YAAACUAQAACwAA&#10;AAAAAAAAAAAAAAAvAQAAX3JlbHMvLnJlbHNQSwECLQAUAAYACAAAACEAFcq836wEAABSDQAADgAA&#10;AAAAAAAAAAAAAAAuAgAAZHJzL2Uyb0RvYy54bWxQSwECLQAUAAYACAAAACEADdMwYeMAAAAOAQAA&#10;DwAAAAAAAAAAAAAAAAAGBwAAZHJzL2Rvd25yZXYueG1sUEsFBgAAAAAEAAQA8wAAABYIAAAAAA==&#10;" path="m2102,511v16,-157,27,-312,34,-464c1803,,976,63,,211,,511,,511,,511v,960,,960,,960c1927,1471,1927,1471,1927,1471v4,-14,8,-28,12,-43c2019,1131,2071,819,2102,511xe" fillcolor="#2e3640" stroked="f" strokecolor="#212120">
                <v:shadow color="#8c8682"/>
                <v:path arrowok="t" o:connecttype="custom" o:connectlocs="6700720,1550072;6809105,142570;0,640049;0,1550072;0,4462145;6142858,4462145;6181112,4331708;6700720,1550072" o:connectangles="0,0,0,0,0,0,0,0"/>
                <w10:wrap anchorx="page" anchory="page"/>
              </v:shape>
            </w:pict>
          </mc:Fallback>
        </mc:AlternateContent>
      </w:r>
      <w:r w:rsidR="0019032A" w:rsidRPr="00653191">
        <w:rPr>
          <w:rFonts w:asciiTheme="majorHAnsi" w:hAnsiTheme="majorHAnsi" w:cstheme="minorHAnsi"/>
          <w:noProof/>
          <w:color w:val="1F497D" w:themeColor="text2"/>
        </w:rPr>
        <w:drawing>
          <wp:anchor distT="36576" distB="36576" distL="36576" distR="36576" simplePos="0" relativeHeight="251647488" behindDoc="0" locked="0" layoutInCell="1" allowOverlap="1" wp14:anchorId="6EFF1484" wp14:editId="6EFF1485">
            <wp:simplePos x="0" y="0"/>
            <wp:positionH relativeFrom="page">
              <wp:posOffset>8077200</wp:posOffset>
            </wp:positionH>
            <wp:positionV relativeFrom="page">
              <wp:posOffset>2124710</wp:posOffset>
            </wp:positionV>
            <wp:extent cx="6858000" cy="5038090"/>
            <wp:effectExtent l="19050" t="0" r="0" b="0"/>
            <wp:wrapNone/>
            <wp:docPr id="16" name="Picture 16" descr="C:\Documents and Settings\tamic\Desktop\TC999D\TC9990101D-PB\TC9990101-IM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tamic\Desktop\TC999D\TC9990101D-PB\TC9990101-IMG05.jpg"/>
                    <pic:cNvPicPr preferRelativeResize="0">
                      <a:picLocks noChangeAspect="1" noChangeArrowheads="1"/>
                    </pic:cNvPicPr>
                  </pic:nvPicPr>
                  <pic:blipFill>
                    <a:blip r:embed="rId6" r:link="rId7" cstate="print"/>
                    <a:srcRect/>
                    <a:stretch>
                      <a:fillRect/>
                    </a:stretch>
                  </pic:blipFill>
                  <pic:spPr bwMode="auto">
                    <a:xfrm>
                      <a:off x="0" y="0"/>
                      <a:ext cx="6858000" cy="5038090"/>
                    </a:xfrm>
                    <a:prstGeom prst="rect">
                      <a:avLst/>
                    </a:prstGeom>
                    <a:noFill/>
                    <a:ln w="9525" algn="in">
                      <a:noFill/>
                      <a:miter lim="800000"/>
                      <a:headEnd/>
                      <a:tailEnd/>
                    </a:ln>
                    <a:effectLst/>
                  </pic:spPr>
                </pic:pic>
              </a:graphicData>
            </a:graphic>
          </wp:anchor>
        </w:drawing>
      </w:r>
      <w:r w:rsidRPr="00653191">
        <w:rPr>
          <w:rFonts w:asciiTheme="majorHAnsi" w:hAnsiTheme="majorHAnsi" w:cstheme="minorHAnsi"/>
          <w:noProof/>
          <w:color w:val="1F497D" w:themeColor="text2"/>
        </w:rPr>
        <mc:AlternateContent>
          <mc:Choice Requires="wps">
            <w:drawing>
              <wp:anchor distT="0" distB="0" distL="114300" distR="114300" simplePos="0" relativeHeight="251658752" behindDoc="0" locked="0" layoutInCell="1" allowOverlap="1" wp14:anchorId="6EFF1486" wp14:editId="358094D8">
                <wp:simplePos x="0" y="0"/>
                <wp:positionH relativeFrom="page">
                  <wp:posOffset>14055725</wp:posOffset>
                </wp:positionH>
                <wp:positionV relativeFrom="page">
                  <wp:posOffset>533400</wp:posOffset>
                </wp:positionV>
                <wp:extent cx="1565275" cy="9601200"/>
                <wp:effectExtent l="6350" t="0" r="0" b="0"/>
                <wp:wrapNone/>
                <wp:docPr id="4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7CEE6" id="Freeform 18" o:spid="_x0000_s1026" style="position:absolute;margin-left:1106.75pt;margin-top:42pt;width:123.2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oHOAQAAOIKAAAOAAAAZHJzL2Uyb0RvYy54bWysVtlu4zYUfS/QfyD0WMDRbklGlEHsWEWB&#10;tB0gKfpMU9SCSqJK0kum6L/3khJlORO3xqAJYJDi4V3O5V3uP53aBh0oFzXrUsu9cyxEO8LyuitT&#10;67fXbBFbSEjc5bhhHU2tNyqsTw/ff3d/7FfUYxVrcsoRCOnE6tinViVlv7JtQSraYnHHetrBYcF4&#10;iyVseWnnHB9BetvYnuMs7SPjec8ZoULA16fh0HrQ8ouCEvlrUQgqUZNaYJvUv1z/7tSv/XCPVyXH&#10;fVWT0Qz8DVa0uO5A6STqCUuM9rz+SlRbE84EK+QdYa3NiqImVPsA3rjOO29eKtxT7QuQI/qJJvH/&#10;iSW/HD5zVOepFYQW6nALMco4pYpx5MaKn2MvVgB76T9z5aHonxn5Q8CBfXGiNgIwaHf8meUgBu8l&#10;05ycCt6qm+AtOmnq3ybq6UkiAh/dcBl6EZhA4CxZOi4EVym38cpcJ3shf6RMi8KHZyGH2OWw0szn&#10;o/mvEOeibSCMP9godDx0VL9jpCeQOwM5qEK+u9TeQggnjDfDJP7HcvwZ5pqc4ALzoTng+WSzMuWK&#10;RcsZ7Kpr0Qz0L7IgMyeVV2UlM9DcPYhLaZjHlQkGOXVjNGCFsKoBjn4CPRMq9Co0EN9XdwwtoFTo&#10;roCBfgX2bwIDxwoc3gQGGhU4ugkMPClwMgeD+2dfOVSZ9/WFWwjqy07dwaseS0WRWaJjaqkXiarU&#10;0s9OHbTsQF+ZhkhFlQaAXpMF53Oy39VkTb/M0Qk8QwMGfVrCf31TPlyIutwNQtxg4MqPdRiMbN8b&#10;FLrJkKbm+xBfk0s3aTCOmktG1K3fv1LSdHNmjBjDozklDRN0KDAqPLrSTHHSMs/VBvpDntVNgziT&#10;v9ey0nUZapZ+2qUwBUggeObmxQte7jYNRwcMnWebrX0vGx9QKVSUyxHtOupPS3p3JUouroBNk6qm&#10;nrILCYIbCvXb5JQxVilpdHp1TBk/+Dp8obozmqyFGjy6oKqx7lp/Ja4XOGsvWWTLOFoEWRAuksiJ&#10;F46brKE8B0nwlP2trHaDVVXnOe2e646aDuoGt3WosZcPvU/3UJUbSeiFAyGsqTXxypcLdjwX/k1I&#10;xRzG2b7LddZVFOfbcS1x3Qxr+9JiHXdwW2k4e/+YhU4U+PEiikJ/EfhbZ7GOs83iceMul9F2vVlv&#10;3Uvvt5pRKHJ6kgEd30qANsSER23YXlL+UuVHlNdCQsUIEw+aV17DFONFw+tBuClh/CISys7lG/3g&#10;ZcWbeBnrfghPapI+EHFWPONp9O1MFdwzb0bPAKrtD3PCjuVvMAKADSoP1GAIi4rxLxY6wpCVWuLP&#10;PebUQs1PHaRK4gYBwKTeBGEEIUV8frKbn+COgKjUkha0FrXcSNjBlX3P67ICTUNGduwRRo+iVgOC&#10;tm+watzAIKU9GYc+NanN9xp1Hk0f/gEAAP//AwBQSwMEFAAGAAgAAAAhAIJGjzDeAAAADQEAAA8A&#10;AABkcnMvZG93bnJldi54bWxMj0FOwzAQRfdI3MEaJHbUrmmDG+JUFYINOwoHcOIhiRrbwXbTcHuG&#10;FexmNE9/3q/2ixvZjDENwWtYrwQw9G2wg+80fLy/3ClgKRtvzRg8avjGBPv6+qoypQ0X/4bzMXeM&#10;QnwqjYY+56nkPLU9OpNWYUJPt88Qncm0xo7baC4U7kYuhSi4M4OnD72Z8KnH9nQ8Ow3x0LlTKl45&#10;qodZ5meuvnaN0vr2Zjk8Asu45D8YfvVJHWpyasLZ28RGDVKu77fEalAbKkWE3BSCpobY7a4QwOuK&#10;/29R/wAAAP//AwBQSwECLQAUAAYACAAAACEAtoM4kv4AAADhAQAAEwAAAAAAAAAAAAAAAAAAAAAA&#10;W0NvbnRlbnRfVHlwZXNdLnhtbFBLAQItABQABgAIAAAAIQA4/SH/1gAAAJQBAAALAAAAAAAAAAAA&#10;AAAAAC8BAABfcmVscy8ucmVsc1BLAQItABQABgAIAAAAIQB24boHOAQAAOIKAAAOAAAAAAAAAAAA&#10;AAAAAC4CAABkcnMvZTJvRG9jLnhtbFBLAQItABQABgAIAAAAIQCCRo8w3gAAAA0BAAAPAAAAAAAA&#10;AAAAAAAAAJIGAABkcnMvZG93bnJldi54bWxQSwUGAAAAAAQABADzAAAAnQc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Pr="00653191">
        <w:rPr>
          <w:rFonts w:asciiTheme="majorHAnsi" w:hAnsiTheme="majorHAnsi" w:cstheme="minorHAnsi"/>
          <w:b/>
          <w:noProof/>
          <w:color w:val="1F497D" w:themeColor="text2"/>
        </w:rPr>
        <mc:AlternateContent>
          <mc:Choice Requires="wps">
            <w:drawing>
              <wp:anchor distT="0" distB="0" distL="114300" distR="114300" simplePos="0" relativeHeight="251654656" behindDoc="0" locked="0" layoutInCell="1" allowOverlap="1" wp14:anchorId="6EFF1487" wp14:editId="0D82301D">
                <wp:simplePos x="0" y="0"/>
                <wp:positionH relativeFrom="page">
                  <wp:posOffset>7924800</wp:posOffset>
                </wp:positionH>
                <wp:positionV relativeFrom="page">
                  <wp:posOffset>5520055</wp:posOffset>
                </wp:positionV>
                <wp:extent cx="6809105" cy="4462145"/>
                <wp:effectExtent l="0" t="5080" r="1270" b="0"/>
                <wp:wrapNone/>
                <wp:docPr id="4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105" cy="446214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6DE8" id="Freeform 14" o:spid="_x0000_s1026" style="position:absolute;margin-left:624pt;margin-top:434.65pt;width:536.15pt;height:351.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c3qAQAAFINAAAOAAAAZHJzL2Uyb0RvYy54bWysV9tu4zYQfS/QfyD0WMCxqLuMOIvYsYsC&#10;aXeBZNFnWqIsoZKoknSc7KL/3hlKsqXsyjUWzYPDy3BmzpnhcHT74bUqyQuXqhD10qI3tkV4nYi0&#10;qPdL6/PzdhZZRGlWp6wUNV9ab1xZH+5+/un22Cy4I3JRplwSUFKrxbFZWrnWzWI+V0nOK6ZuRMNr&#10;2MyErJiGqdzPU8mOoL0q545tB/OjkGkjRcKVgtWHdtO6M/qzjCf6Y5Yprkm5tMA3bX6l+d3h7/zu&#10;li32kjV5kXRusB/womJFDUZPqh6YZuQgi29UVUUihRKZvklENRdZViTcYAA01H6H5ilnDTdYgBzV&#10;nGhS/5/a5I+XT5IU6dLyPIvUrIIYbSXnyDihHvJzbNQCxJ6aTxIRquZRJH8p2JiPdnCiQIbsjr+L&#10;FNSwgxaGk9dMVngS0JJXQ/3biXr+qkkCi0Fkx9T2LZLAnucFDvV8ND5ni/54clD6Vy6MKvbyqHQb&#10;uxRGhvm0c/8Z4pxVJYTxlzlxqO2QI/xzgy7WJzE6EPMpJTngDel7KWcghVomlLkDMS+c0AUMnxyz&#10;JxQBBScZZ9KrYCA1pSkcyEzjg/t5sjelKR7IIEcT8OiQeBo74QREOmT+kr4h9zR24yl9Q/Kp50RT&#10;/g35v5QYwxiMmYN03PcJx/I+B5PXuktCGBGGpc82md8IhRmPGQlp/WySC1SAFGbshDCgRmG3S//L&#10;wgAJhfu7clkYsgaFw6s0Q2KgcHyVMIYepSG07aW97AjtMNLrQEIdarWPYLZEdsRLqPTva7y0CNT4&#10;HXrEFg3TGK9+SI5LyxQFksOzhfcedyrxwp+FkdEYOEwSYxqyoAN2FkkOuyJZ8S/jA7TlzfVN7QS7&#10;nSIHLhEwRGND6Hkd6hKue6egjLR+zwaNbEh4ONO9Xq2FOGwVBYbSXn8bFqgjfVj+U3t7osM7VnNp&#10;EYNxpW7DdhsTw01r8fLqVeqx5LQkn+p4y831G1facaGCYTA934StpwlqFJQOs+GNwoDFq9twoqtD&#10;AR1Bd4qCwQFjjg35inYiEBiuf5uu74JSCsXhAMDE+3AamIthsJ+fWCXKIt0WZYnXQcn9bl1K8sKg&#10;j3I2buCZ5IMjI7HS1LVa4LHWTLvCTScGVoyz8OZ3NxFff9MlfY2p49krJ55tgyiceVvPn8WhHc2A&#10;glUc2F7sPWz/wTtKvUVepCmvH4ua9x0b9a7riLrese21TM+GdSD2Hd9c/xGWMWTqUOe7kKU41KmB&#10;lXOWbrqxZkXZjudjjw3lABtJPaO/3/p26LnRLAx9d+a5G3u2irbr2f2aBkG4Wa1XGzpGvzGMwuti&#10;Omew8aMEGEf68OBEHDSXT3l6JGmh9NJy/diBbEsL6Jqd0MY/i7ByD+1+oqHESqH/LHRuetX+3Rtx&#10;F62jIHK6rD9pb4k4Gx7w1GE7UwVp1ueM6TmxzWz70p1I36DlBB/QNH6IwCAX8otFjtDULy3194FJ&#10;bpHytxq65ph6kLhEmwlcXggpkcOd3XCH1QmoWloa8JrhWsMMjhwaWexzsNS+GrW4h1Y3KzC7jX+t&#10;V90EGneDpPvIwC+D4dxInT+F7v4FAAD//wMAUEsDBBQABgAIAAAAIQCRFcM/4gAAAA4BAAAPAAAA&#10;ZHJzL2Rvd25yZXYueG1sTI/BTsMwEETvSPyDtUjcqF2XBhPiVBWiB1AvBBDi5sZLEhHbUeym4e9Z&#10;TnDb0Yxm3xSb2fVswjF2wWtYLgQw9HWwnW80vL7srhSwmIy3pg8eNXxjhE15flaY3IaTf8apSg2j&#10;Eh9zo6FNacg5j3WLzsRFGNCT9xlGZxLJseF2NCcqdz2XQmTcmc7Th9YMeN9i/VUdnQbZqPVy+26z&#10;3eNbxbOHST3Fj73Wlxfz9g5Ywjn9heEXn9ChJKZDOHobWU9aXisakzSo7HYFjCJyJQVdBzLXN1IA&#10;Lwv+f0b5AwAA//8DAFBLAQItABQABgAIAAAAIQC2gziS/gAAAOEBAAATAAAAAAAAAAAAAAAAAAAA&#10;AABbQ29udGVudF9UeXBlc10ueG1sUEsBAi0AFAAGAAgAAAAhADj9If/WAAAAlAEAAAsAAAAAAAAA&#10;AAAAAAAALwEAAF9yZWxzLy5yZWxzUEsBAi0AFAAGAAgAAAAhAAjBpzeoBAAAUg0AAA4AAAAAAAAA&#10;AAAAAAAALgIAAGRycy9lMm9Eb2MueG1sUEsBAi0AFAAGAAgAAAAhAJEVwz/iAAAADgEAAA8AAAAA&#10;AAAAAAAAAAAAAgcAAGRycy9kb3ducmV2LnhtbFBLBQYAAAAABAAEAPMAAAARCAAAAAA=&#10;" path="m2102,511v16,-157,27,-312,34,-464c1803,,976,63,,211,,511,,511,,511v,960,,960,,960c1927,1471,1927,1471,1927,1471v4,-14,8,-28,12,-43c2019,1131,2071,819,2102,511xe" fillcolor="#2e3640" stroked="f" strokecolor="#212120">
                <v:shadow color="#8c8682"/>
                <v:path arrowok="t" o:connecttype="custom" o:connectlocs="6700720,1550072;6809105,142570;0,640049;0,1550072;0,4462145;6142858,4462145;6181112,4331708;6700720,1550072" o:connectangles="0,0,0,0,0,0,0,0"/>
                <w10:wrap anchorx="page" anchory="page"/>
              </v:shape>
            </w:pict>
          </mc:Fallback>
        </mc:AlternateContent>
      </w:r>
      <w:r w:rsidR="0019032A" w:rsidRPr="00653191">
        <w:rPr>
          <w:rFonts w:asciiTheme="majorHAnsi" w:hAnsiTheme="majorHAnsi" w:cstheme="minorHAnsi"/>
          <w:b/>
          <w:noProof/>
          <w:color w:val="1F497D" w:themeColor="text2"/>
        </w:rPr>
        <w:drawing>
          <wp:anchor distT="36576" distB="36576" distL="36576" distR="36576" simplePos="0" relativeHeight="251646464" behindDoc="0" locked="0" layoutInCell="1" allowOverlap="1" wp14:anchorId="6EFF1488" wp14:editId="6EFF1489">
            <wp:simplePos x="0" y="0"/>
            <wp:positionH relativeFrom="page">
              <wp:posOffset>7924800</wp:posOffset>
            </wp:positionH>
            <wp:positionV relativeFrom="page">
              <wp:posOffset>1972310</wp:posOffset>
            </wp:positionV>
            <wp:extent cx="6858000" cy="5038090"/>
            <wp:effectExtent l="19050" t="0" r="0" b="0"/>
            <wp:wrapNone/>
            <wp:docPr id="13" name="Picture 13" descr="C:\Documents and Settings\tamic\Desktop\TC999D\TC9990101D-PB\TC9990101-IM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tamic\Desktop\TC999D\TC9990101D-PB\TC9990101-IMG05.jpg"/>
                    <pic:cNvPicPr preferRelativeResize="0">
                      <a:picLocks noChangeAspect="1" noChangeArrowheads="1"/>
                    </pic:cNvPicPr>
                  </pic:nvPicPr>
                  <pic:blipFill>
                    <a:blip r:embed="rId6" r:link="rId7" cstate="print"/>
                    <a:srcRect/>
                    <a:stretch>
                      <a:fillRect/>
                    </a:stretch>
                  </pic:blipFill>
                  <pic:spPr bwMode="auto">
                    <a:xfrm>
                      <a:off x="0" y="0"/>
                      <a:ext cx="6858000" cy="5038090"/>
                    </a:xfrm>
                    <a:prstGeom prst="rect">
                      <a:avLst/>
                    </a:prstGeom>
                    <a:noFill/>
                    <a:ln w="9525" algn="in">
                      <a:noFill/>
                      <a:miter lim="800000"/>
                      <a:headEnd/>
                      <a:tailEnd/>
                    </a:ln>
                    <a:effectLst/>
                  </pic:spPr>
                </pic:pic>
              </a:graphicData>
            </a:graphic>
          </wp:anchor>
        </w:drawing>
      </w:r>
      <w:r w:rsidRPr="00653191">
        <w:rPr>
          <w:rFonts w:asciiTheme="majorHAnsi" w:hAnsiTheme="majorHAnsi" w:cstheme="minorHAnsi"/>
          <w:b/>
          <w:noProof/>
          <w:color w:val="1F497D" w:themeColor="text2"/>
        </w:rPr>
        <mc:AlternateContent>
          <mc:Choice Requires="wps">
            <w:drawing>
              <wp:anchor distT="0" distB="0" distL="114300" distR="114300" simplePos="0" relativeHeight="251655680" behindDoc="0" locked="0" layoutInCell="1" allowOverlap="1" wp14:anchorId="6EFF148A" wp14:editId="2DC0F8D5">
                <wp:simplePos x="0" y="0"/>
                <wp:positionH relativeFrom="page">
                  <wp:posOffset>13903325</wp:posOffset>
                </wp:positionH>
                <wp:positionV relativeFrom="page">
                  <wp:posOffset>381000</wp:posOffset>
                </wp:positionV>
                <wp:extent cx="1565275" cy="9601200"/>
                <wp:effectExtent l="6350" t="0" r="0" b="0"/>
                <wp:wrapNone/>
                <wp:docPr id="4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3963" id="Freeform 15" o:spid="_x0000_s1026" style="position:absolute;margin-left:1094.75pt;margin-top:30pt;width:123.25pt;height:75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3uPQ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3At1CLG4jRjhOiGEduqPjpO7EC2FP3iSsPRffIsr8EHNhnJ2ojAIP2/e8sBzH4&#10;IJnm5KXgjboJ3qIXTf3rRD15kSiDj264DL0otFAGZ8nScSG4SrmNV+Z6dhDyV8K0KHx8FHKIXQ4r&#10;zXw+mv8McS6aGsL4i41Cx0O9+h0jPYHcGchBFfLdZfwW480wif++HGBtUnZJTnCGedcc8HwSo0y5&#10;YNFyBrvoWjQDfUcWvMxJ5UVZyQw0dw/iUhrmcWWCkb20YzRghbCqAY5OgY4JFXoVGojvszuGFlAq&#10;dBfAQL8C+1eBgWMF1hkLxn1fMtCowNFVkoEnBU7m4EHD6CuHKvO2vnALQX3Zqzt41WGpKDJL1KeW&#10;ykhUpZZOO3XQsCN5ZhoiFVUaAHrNKzidZ4c9zdbkyxydQBoaMOjTEv7rm/LhTNT5bhDiBgNXfqzD&#10;YGT73qDQTYZnar4P8TVv6SoNxlFzyYi69vs3Sup2zowRY3g0p1nNBBkKjAqPrjRTnLTMU7WB/pDv&#10;aF0jzuSfVFa6LkPN0qldijG0pUCQ5ibjBS/3m5qjI4bOs92tfW83JlApVJQN2nXUn5b05kqUnF0B&#10;myZVNZ1eFxIZrgnUb/OmjLFKSa2fV8uU8YOvwxeiOyPYrdMTavDogqrGumt9TVwvcNZestgt42gR&#10;7IJwkUROvHDcZA3lOUiCh90/ymo3WFU0z0n7SFtiOqgbXNehxl4+9D7dQ9XbSEIvHAhhNdXEK1/O&#10;2PFc+DchFXMYZ4c2125VBOfbcS0xrYe1fW6xjju4rTScvL/fhU4U+PEiikJ/EfhbZ7GOd5vF/cZd&#10;LqPterPeuufebzWjUOT0JAM6fpQAbYgJj9qwgyT8qcp7lFMhoWKEiQfNK6cwxXjRkD0I1yWMX5mE&#10;snOeo+9kVryJl7Huh5BSk/SBiJPiGU+jbyeq4J7JGT0DqLY/zAl7lr/CCAA2qHegBkNYVIx/sVAP&#10;Q1Zqib8PmBML1b+18FQSNwgAJvUmCCMIKeLzk/38BLcZiEotaUFrUcuNhB1cOXSclhVoGl5ky+5h&#10;9Cioym5t32DVuIFBSnsyDn1qUpvvNeo0mt79CwAA//8DAFBLAwQUAAYACAAAACEAXsGMxd4AAAAN&#10;AQAADwAAAGRycy9kb3ducmV2LnhtbEyPQU7DMBBF90jcwRokdtSuoakb4lQVgg07Cgdw4iGJGtvB&#10;dtNwe4YV7GY0T3/er/aLG9mMMQ3Ba1ivBDD0bbCD7zR8vL/cKWApG2/NGDxq+MYE+/r6qjKlDRf/&#10;hvMxd4xCfCqNhj7nqeQ8tT06k1ZhQk+3zxCdybTGjttoLhTuRi6FKLgzg6cPvZnwqcf2dDw7DfHQ&#10;uVMqXjmq7SzzM1dfu0ZpfXuzHB6BZVzyHwy/+qQONTk14extYqMGuVa7DbEaCkGliJAP9wVNDbGb&#10;rRTA64r/b1H/AAAA//8DAFBLAQItABQABgAIAAAAIQC2gziS/gAAAOEBAAATAAAAAAAAAAAAAAAA&#10;AAAAAABbQ29udGVudF9UeXBlc10ueG1sUEsBAi0AFAAGAAgAAAAhADj9If/WAAAAlAEAAAsAAAAA&#10;AAAAAAAAAAAALwEAAF9yZWxzLy5yZWxzUEsBAi0AFAAGAAgAAAAhAKseDe49BAAA4goAAA4AAAAA&#10;AAAAAAAAAAAALgIAAGRycy9lMm9Eb2MueG1sUEsBAi0AFAAGAAgAAAAhAF7BjMXeAAAADQEAAA8A&#10;AAAAAAAAAAAAAAAAlwYAAGRycy9kb3ducmV2LnhtbFBLBQYAAAAABAAEAPMAAACiBw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Pr="00653191">
        <w:rPr>
          <w:rFonts w:asciiTheme="majorHAnsi" w:hAnsiTheme="majorHAnsi" w:cstheme="minorHAnsi"/>
          <w:b/>
          <w:noProof/>
          <w:color w:val="1F497D" w:themeColor="text2"/>
        </w:rPr>
        <mc:AlternateContent>
          <mc:Choice Requires="wps">
            <w:drawing>
              <wp:anchor distT="0" distB="0" distL="114300" distR="114300" simplePos="0" relativeHeight="251652608" behindDoc="0" locked="0" layoutInCell="1" allowOverlap="1" wp14:anchorId="6EFF148B" wp14:editId="25148859">
                <wp:simplePos x="0" y="0"/>
                <wp:positionH relativeFrom="page">
                  <wp:posOffset>13750925</wp:posOffset>
                </wp:positionH>
                <wp:positionV relativeFrom="page">
                  <wp:posOffset>228600</wp:posOffset>
                </wp:positionV>
                <wp:extent cx="1565275" cy="9601200"/>
                <wp:effectExtent l="6350" t="0" r="0" b="0"/>
                <wp:wrapNone/>
                <wp:docPr id="4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5C686" id="Freeform 12" o:spid="_x0000_s1026" style="position:absolute;margin-left:1082.75pt;margin-top:18pt;width:123.25pt;height:75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WmNwQAAOIKAAAOAAAAZHJzL2Uyb0RvYy54bWysVtlu4zYUfS/QfyD4WMDRbklGlEHsWEWB&#10;tB0gKfpMS9SCSqJK0kum6L/3khJlORO3xqAJYJDi4V3O5V3uP53aBh0oFzXrEuzc2RjRLmN53ZUJ&#10;/u01XUQYCUm6nDSsowl+owJ/evj+u/tjv6Iuq1iTU45ASCdWxz7BlZT9yrJEVtGWiDvW0w4OC8Zb&#10;ImHLSyvn5AjS28ZybXtpHRnPe84yKgR8fRoO8YOWXxQ0k78WhaASNQkG26T+5fp3p36th3uyKjnp&#10;qzobzSDfYEVL6g6UTqKeiCRoz+uvRLV1xplghbzLWGuxoqgzqn0Abxz7nTcvFemp9gXIEf1Ek/j/&#10;xGa/HD5zVOcJ9l2MOtJCjFJOqWIcOa7i59iLFcBe+s9ceSj6Z5b9IeDAujhRGwEYtDv+zHIQQ/aS&#10;aU5OBW/VTfAWnTT1bxP19CRRBh+dYBm4YYBRBmfx0nYguEq5RVbmerYX8kfKtChyeBZyiF0OK818&#10;Ppr/CnEu2gbC+IOFAttFR/U7RnoCOTOQjSrkOcvoPQYYmQTF3sdyvBnmmhz/AvOhOeD5pEqZcsWi&#10;5Qx21bVwBvoXWZCZk8qrsuIZaO4exKU0zJPKBCM7dWM0YIWIqgG2fgI9Eyr0KjQQ31dnDC2gVOiu&#10;gIF+BfZuAgPHChzcBAYaFTi8CQw8KXA8B4P7Z185VJn39YVjBPVlp+6QVU+kosgs0THB6kWiKsH6&#10;2amDlh3oK9MQqajSANBrsuB8nu13dbamX+boGJ6hAYM+LeG/vikfLkRd7gYhjj9w5UU6DEa25w4K&#10;nXhIU/N9iK/JpZs0GEfNJSPq1u9fKWm6OTNGjOHRnGYNE3QoMCo8utJMcdIyz9UG+kOe1k2DOJO/&#10;17LSdRlqln7apTAFSCB45ubFC17uNg1HBwKdZ5uuPTcdH1ApVJTLEe3Y6k9LencljC+ugE2Tqqae&#10;sguJjDQU6rfJKWOsUtLo9OqYMn7wdfhCdWc0WQs1eHRBVWPdtf6KHde31268SJdRuPBTP1jEoR0t&#10;bCdeQ3n2Y/8p/VtZ7firqs5z2j3XHTUd1PFv61BjLx96n+6hKjfiwA0GQlhTa+KVLxfsuA78m5CK&#10;OYyzfZfrrKsoybfjWpK6GdbWpcU67uC20nD2/jEN7ND3okUYBt7C97b2Yh2lm8Xjxlkuw+16s946&#10;l95vNaNQ5PQkAzq+lQBtiAmP2rC9pPylyo8or4WEihHELjSvvIYpxg2H14NIU8L4lUkoO5dv9IOX&#10;FW2iZaT7ITypSfpAxFnxjKfRtzNVcM+8GT0DqLY/zAk7lr/BCAA2qDxQgyEsKsa/YHSEISvB4s89&#10;4RSj5qcOUiV2fB9gUm/8IISQIj4/2c1PSJeBqARLDK1FLTcSdnBl3/O6rEDTkJEde4TRo6jVgKDt&#10;G6waNzBIaU/GoU9NavO9Rp1H04d/AAAA//8DAFBLAwQUAAYACAAAACEAkVH1Wt4AAAANAQAADwAA&#10;AGRycy9kb3ducmV2LnhtbEyPQU7DMBBF90jcwRokdtSJaYIJcaoKwYYdLQdw4iGJGtvBdtNwe4YV&#10;7GY0T3/er3erndiCIY7eKcg3GTB0nTej6xV8HF/vJLCYtDN68g4VfGOEXXN9VevK+It7x+WQekYh&#10;LlZawZDSXHEeuwGtjhs/o6Pbpw9WJ1pDz03QFwq3ExdZVnKrR0cfBj3j84Dd6XC2CsK+t6dYvnGU&#10;D4tIL1x+PbZSqdubdf8ELOGa/mD41Sd1aMip9WdnIpsUiLwsCmIV3JdUigixzQVNLbHFVmbAm5r/&#10;b9H8AAAA//8DAFBLAQItABQABgAIAAAAIQC2gziS/gAAAOEBAAATAAAAAAAAAAAAAAAAAAAAAABb&#10;Q29udGVudF9UeXBlc10ueG1sUEsBAi0AFAAGAAgAAAAhADj9If/WAAAAlAEAAAsAAAAAAAAAAAAA&#10;AAAALwEAAF9yZWxzLy5yZWxzUEsBAi0AFAAGAAgAAAAhAFzdRaY3BAAA4goAAA4AAAAAAAAAAAAA&#10;AAAALgIAAGRycy9lMm9Eb2MueG1sUEsBAi0AFAAGAAgAAAAhAJFR9VreAAAADQEAAA8AAAAAAAAA&#10;AAAAAAAAkQYAAGRycy9kb3ducmV2LnhtbFBLBQYAAAAABAAEAPMAAACcBw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Pr="00653191">
        <w:rPr>
          <w:rFonts w:asciiTheme="majorHAnsi" w:hAnsiTheme="majorHAnsi" w:cstheme="minorHAnsi"/>
          <w:b/>
          <w:noProof/>
          <w:color w:val="1F497D" w:themeColor="text2"/>
        </w:rPr>
        <mc:AlternateContent>
          <mc:Choice Requires="wps">
            <w:drawing>
              <wp:anchor distT="0" distB="0" distL="114300" distR="114300" simplePos="0" relativeHeight="251651584" behindDoc="0" locked="0" layoutInCell="1" allowOverlap="1" wp14:anchorId="6EFF148C" wp14:editId="17E825BE">
                <wp:simplePos x="0" y="0"/>
                <wp:positionH relativeFrom="page">
                  <wp:posOffset>7772400</wp:posOffset>
                </wp:positionH>
                <wp:positionV relativeFrom="page">
                  <wp:posOffset>5367655</wp:posOffset>
                </wp:positionV>
                <wp:extent cx="6809105" cy="4462145"/>
                <wp:effectExtent l="0" t="5080" r="1270" b="0"/>
                <wp:wrapNone/>
                <wp:docPr id="4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105" cy="446214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53051" id="Freeform 11" o:spid="_x0000_s1026" style="position:absolute;margin-left:612pt;margin-top:422.65pt;width:536.15pt;height:351.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9jrAQAAFINAAAOAAAAZHJzL2Uyb0RvYy54bWysV9tu4zYQfS/QfyD0WMCxKNO6GHEWsWMX&#10;BdLdBZKiz7REW0JlUSXpONmi/94Zipal7MprLJoHh5fhzJwzw+Ho9sPrviQvQulCVnOP3vgeEVUq&#10;s6Lazb0/ntej2CPa8CrjpazE3HsT2vtw9/NPt8d6JgKZyzITioCSSs+O9dzLjaln47FOc7Hn+kbW&#10;ooLNrVR7bmCqduNM8SNo35fjwPfD8VGqrFYyFVrD6kOz6d1Z/dutSM2n7VYLQ8q5B74Z+6vs7wZ/&#10;x3e3fLZTvM6L1LnBf8CLPS8qMNqqeuCGk4MqvlK1L1Iltdyam1Tux3K7LVJhMQAa6r9D85TzWlgs&#10;QI6uW5r0/6c2/fjyWZEim3uMeqTie4jRWgmBjBNKkZ9jrWcg9lR/VohQ148y/UvDxri3gxMNMmRz&#10;/F1moIYfjLScvG7VHk8CWvJqqX9rqRevhqSwGMZ+Qv2pR1LYYywMKJui8TGfnY6nB21+FdKq4i+P&#10;2jSxy2Bkmc+c+88Q5+2+hDD+MiYB9QNyhH+T0MW6FQO8rdiUUpITyiKLGMLYSgUdKdQyoGzSEWPR&#10;gC7WEfIHFAEFrVfBoFdhR2pIU9SRGcYH97O1N6Qp6cggRwPwaJd4mgTRAERIq7PNS/q63NNkkgzp&#10;65JPWRAP+dfl/1JidGPQZw7ScXdKOJ6fcjB9rVwSwohwLH2+zfxaasx4zEhI62ebXKACpDBjB4QB&#10;NQpPXPpfFgZIKHy6K5eFIWtQOLpKMyQGCidXCWPoUbqpGN+FSB1Geh1I6lDSHszGiiNeQaV/X+OV&#10;R6DGb5p7X3OD8ULecUiOc88WBZLDs4X3Hnf28kU8SytjMHCYJBYYZIHj4SySHjZFuhBf+gdow9tk&#10;ypxdpyiASwQM0cQSCk64dahLuM7aoPS0fssGjX1IeDjjXq9GUxI1ikJL6Ul/ExaoI6cofld7c8Lh&#10;7au5tIjBuFK3ZdvW7sbzxuLl1avUY8lpSG7reGPh+o0r7UyggmEw2dSG7UQT1CgoHXaD9cKAxctt&#10;BPHVoYCOwJ2iYLDDWOBDvqKdGAS661+n67uglFILOAAw8RK0A3sxLPbzE6tlWWTroizxOmi12yxL&#10;RV449FHBahIym3xwpCdW2rpWSTzWmGlWhO3EwIp1Ft58dxPx9bdd0j8JDZi/CJLROoyjEVuz6SiJ&#10;/HgEFCyS0GcJe1j/i3eUslleZJmoHotKnDo2yq7riFzv2PRatmfDOpBMg6m9/j0sfcg0oME3ISt5&#10;qDILKxc8W7mx4UXZjMd9jy3lABtJPaO/X0/9iE3iURRNJyM2WfmjRbxeju6XNAyj1WK5WNE++pVl&#10;FF4X2zmDjR8lwDpyCg9O5MEI9ZRnR5IV2sy9yTQJINuyArrmIPLxzyO83EG7nxoosUqaPwuT2171&#10;9O71uIuXcRgHLutb7Q0RZ8Mdnhy2M1WQZqecsT0ntplNX7qR2Ru0nOADmsYPERjkUn3xyBGa+rmn&#10;/z5wJTxS/lZB15xQBolLjJ3A5YWQEtXd2XR3eJWCqrlnAK8dLg3M4MihVsUuB0vNq1HJe2h1twVm&#10;t/Wv8cpNoHG3SNxHBn4ZdOdW6vwpdPcfAAAA//8DAFBLAwQUAAYACAAAACEAO2G78eIAAAAOAQAA&#10;DwAAAGRycy9kb3ducmV2LnhtbEyPwU7DMBBE70j8g7VI3KhTk0QmxKkqRA8gLgSqipsbL0lEbEex&#10;m4a/ZznBbUczmn1TbhY7sBmn0HunYL1KgKFrvOldq+D9bXcjgYWondGDd6jgGwNsqsuLUhfGn90r&#10;znVsGZW4UGgFXYxjwXloOrQ6rPyIjrxPP1kdSU4tN5M+U7kduEiSnFvdO/rQ6REfOmy+6pNVIFqZ&#10;rbcHk++e9jXPH2f5HD5elLq+Wrb3wCIu8S8Mv/iEDhUxHf3JmcAG0kKkNCYqkGl2C4wiQtzldB3J&#10;zFKZAK9K/n9G9QMAAP//AwBQSwECLQAUAAYACAAAACEAtoM4kv4AAADhAQAAEwAAAAAAAAAAAAAA&#10;AAAAAAAAW0NvbnRlbnRfVHlwZXNdLnhtbFBLAQItABQABgAIAAAAIQA4/SH/1gAAAJQBAAALAAAA&#10;AAAAAAAAAAAAAC8BAABfcmVscy8ucmVsc1BLAQItABQABgAIAAAAIQAfuw9jrAQAAFINAAAOAAAA&#10;AAAAAAAAAAAAAC4CAABkcnMvZTJvRG9jLnhtbFBLAQItABQABgAIAAAAIQA7Ybvx4gAAAA4BAAAP&#10;AAAAAAAAAAAAAAAAAAYHAABkcnMvZG93bnJldi54bWxQSwUGAAAAAAQABADzAAAAFQgAAAAA&#10;" path="m2102,511v16,-157,27,-312,34,-464c1803,,976,63,,211,,511,,511,,511v,960,,960,,960c1927,1471,1927,1471,1927,1471v4,-14,8,-28,12,-43c2019,1131,2071,819,2102,511xe" fillcolor="#2e3640" stroked="f" strokecolor="#212120">
                <v:shadow color="#8c8682"/>
                <v:path arrowok="t" o:connecttype="custom" o:connectlocs="6700720,1550072;6809105,142570;0,640049;0,1550072;0,4462145;6142858,4462145;6181112,4331708;6700720,1550072" o:connectangles="0,0,0,0,0,0,0,0"/>
                <w10:wrap anchorx="page" anchory="page"/>
              </v:shape>
            </w:pict>
          </mc:Fallback>
        </mc:AlternateContent>
      </w:r>
      <w:r w:rsidR="0019032A" w:rsidRPr="00653191">
        <w:rPr>
          <w:rFonts w:asciiTheme="majorHAnsi" w:hAnsiTheme="majorHAnsi" w:cstheme="minorHAnsi"/>
          <w:b/>
          <w:noProof/>
          <w:color w:val="1F497D" w:themeColor="text2"/>
        </w:rPr>
        <w:drawing>
          <wp:anchor distT="36576" distB="36576" distL="36576" distR="36576" simplePos="0" relativeHeight="251645440" behindDoc="0" locked="0" layoutInCell="1" allowOverlap="1" wp14:anchorId="6EFF148D" wp14:editId="6EFF148E">
            <wp:simplePos x="0" y="0"/>
            <wp:positionH relativeFrom="page">
              <wp:posOffset>7772400</wp:posOffset>
            </wp:positionH>
            <wp:positionV relativeFrom="page">
              <wp:posOffset>1819910</wp:posOffset>
            </wp:positionV>
            <wp:extent cx="6858000" cy="5038090"/>
            <wp:effectExtent l="19050" t="0" r="0" b="0"/>
            <wp:wrapNone/>
            <wp:docPr id="10" name="Picture 10" descr="C:\Documents and Settings\tamic\Desktop\TC999D\TC9990101D-PB\TC9990101-IM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tamic\Desktop\TC999D\TC9990101D-PB\TC9990101-IMG05.jpg"/>
                    <pic:cNvPicPr preferRelativeResize="0">
                      <a:picLocks noChangeAspect="1" noChangeArrowheads="1"/>
                    </pic:cNvPicPr>
                  </pic:nvPicPr>
                  <pic:blipFill>
                    <a:blip r:embed="rId6" r:link="rId7" cstate="print"/>
                    <a:srcRect/>
                    <a:stretch>
                      <a:fillRect/>
                    </a:stretch>
                  </pic:blipFill>
                  <pic:spPr bwMode="auto">
                    <a:xfrm>
                      <a:off x="0" y="0"/>
                      <a:ext cx="6858000" cy="5038090"/>
                    </a:xfrm>
                    <a:prstGeom prst="rect">
                      <a:avLst/>
                    </a:prstGeom>
                    <a:noFill/>
                    <a:ln w="9525" algn="in">
                      <a:noFill/>
                      <a:miter lim="800000"/>
                      <a:headEnd/>
                      <a:tailEnd/>
                    </a:ln>
                    <a:effectLst/>
                  </pic:spPr>
                </pic:pic>
              </a:graphicData>
            </a:graphic>
          </wp:anchor>
        </w:drawing>
      </w:r>
      <w:r w:rsidR="0019032A" w:rsidRPr="00653191">
        <w:rPr>
          <w:rFonts w:asciiTheme="majorHAnsi" w:hAnsiTheme="majorHAnsi" w:cstheme="minorHAnsi"/>
          <w:b/>
          <w:color w:val="1F497D" w:themeColor="text2"/>
        </w:rPr>
        <w:tab/>
      </w:r>
      <w:r w:rsidR="00C76B6E" w:rsidRPr="00653191">
        <w:rPr>
          <w:rFonts w:asciiTheme="majorHAnsi" w:hAnsiTheme="majorHAnsi" w:cstheme="minorHAnsi"/>
          <w:b/>
          <w:noProof/>
          <w:color w:val="1F497D" w:themeColor="text2"/>
        </w:rPr>
        <w:t xml:space="preserve">      </w:t>
      </w:r>
      <w:r w:rsidR="00826754" w:rsidRPr="00653191">
        <w:rPr>
          <w:rFonts w:asciiTheme="majorHAnsi" w:hAnsiTheme="majorHAnsi" w:cstheme="minorHAnsi"/>
          <w:b/>
          <w:noProof/>
          <w:color w:val="1F497D" w:themeColor="text2"/>
        </w:rPr>
        <w:drawing>
          <wp:inline distT="0" distB="0" distL="0" distR="0" wp14:anchorId="6EFF148F" wp14:editId="6EFF1490">
            <wp:extent cx="3638550" cy="1291897"/>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637024" cy="1291355"/>
                    </a:xfrm>
                    <a:prstGeom prst="rect">
                      <a:avLst/>
                    </a:prstGeom>
                    <a:noFill/>
                    <a:ln w="9525">
                      <a:noFill/>
                      <a:miter lim="800000"/>
                      <a:headEnd/>
                      <a:tailEnd/>
                    </a:ln>
                  </pic:spPr>
                </pic:pic>
              </a:graphicData>
            </a:graphic>
          </wp:inline>
        </w:drawing>
      </w:r>
      <w:r w:rsidR="00826754" w:rsidRPr="00653191">
        <w:rPr>
          <w:rFonts w:asciiTheme="majorHAnsi" w:hAnsiTheme="majorHAnsi" w:cstheme="minorHAnsi"/>
          <w:b/>
          <w:noProof/>
          <w:color w:val="1F497D" w:themeColor="text2"/>
        </w:rPr>
        <w:t xml:space="preserve"> </w:t>
      </w:r>
    </w:p>
    <w:p w14:paraId="6EFF140B" w14:textId="39CA3C3F" w:rsidR="00BF08FC" w:rsidRPr="00653191" w:rsidRDefault="00BF08FC">
      <w:pPr>
        <w:rPr>
          <w:rFonts w:asciiTheme="majorHAnsi" w:hAnsiTheme="majorHAnsi" w:cstheme="minorHAnsi"/>
          <w:color w:val="1F497D" w:themeColor="text2"/>
        </w:rPr>
      </w:pPr>
    </w:p>
    <w:p w14:paraId="1E760259" w14:textId="2275C615" w:rsidR="00EB1482" w:rsidRPr="00653191" w:rsidRDefault="00EB1482">
      <w:pPr>
        <w:rPr>
          <w:rFonts w:asciiTheme="majorHAnsi" w:hAnsiTheme="majorHAnsi" w:cstheme="minorHAnsi"/>
          <w:color w:val="1F497D" w:themeColor="text2"/>
        </w:rPr>
      </w:pPr>
    </w:p>
    <w:p w14:paraId="1B3CDE2F" w14:textId="092480A7" w:rsidR="00EB1482" w:rsidRPr="00653191" w:rsidRDefault="00EB1482">
      <w:pPr>
        <w:rPr>
          <w:rFonts w:asciiTheme="majorHAnsi" w:hAnsiTheme="majorHAnsi" w:cstheme="minorHAnsi"/>
          <w:color w:val="1F497D" w:themeColor="text2"/>
        </w:rPr>
      </w:pPr>
    </w:p>
    <w:p w14:paraId="58683665" w14:textId="365F8B72" w:rsidR="00EB1482" w:rsidRPr="00653191" w:rsidRDefault="00EB1482">
      <w:pPr>
        <w:rPr>
          <w:rFonts w:asciiTheme="majorHAnsi" w:hAnsiTheme="majorHAnsi" w:cstheme="minorHAnsi"/>
          <w:color w:val="1F497D" w:themeColor="text2"/>
        </w:rPr>
      </w:pPr>
    </w:p>
    <w:p w14:paraId="0A757659" w14:textId="1E424A3E" w:rsidR="00EB1482" w:rsidRPr="00653191" w:rsidRDefault="00226ABE">
      <w:pPr>
        <w:rPr>
          <w:rFonts w:asciiTheme="majorHAnsi" w:hAnsiTheme="majorHAnsi" w:cstheme="minorHAnsi"/>
          <w:color w:val="1F497D" w:themeColor="text2"/>
        </w:rPr>
      </w:pPr>
      <w:r w:rsidRPr="00653191">
        <w:rPr>
          <w:rFonts w:asciiTheme="majorHAnsi" w:hAnsiTheme="majorHAnsi" w:cstheme="minorHAnsi"/>
          <w:color w:val="1F497D" w:themeColor="text2"/>
        </w:rPr>
        <w:t xml:space="preserve">                               </w:t>
      </w:r>
    </w:p>
    <w:p w14:paraId="455CFD13" w14:textId="383C7A7C" w:rsidR="00EB1482" w:rsidRPr="00653191" w:rsidRDefault="00EB1482">
      <w:pPr>
        <w:rPr>
          <w:rFonts w:asciiTheme="majorHAnsi" w:hAnsiTheme="majorHAnsi" w:cstheme="minorHAnsi"/>
          <w:color w:val="1F497D" w:themeColor="text2"/>
        </w:rPr>
      </w:pPr>
    </w:p>
    <w:p w14:paraId="26B53B6F" w14:textId="77777777" w:rsidR="00EB1482" w:rsidRPr="00653191" w:rsidRDefault="00EB1482">
      <w:pPr>
        <w:rPr>
          <w:rFonts w:asciiTheme="majorHAnsi" w:hAnsiTheme="majorHAnsi" w:cstheme="minorHAnsi"/>
          <w:color w:val="1F497D" w:themeColor="text2"/>
        </w:rPr>
      </w:pPr>
    </w:p>
    <w:p w14:paraId="4371D664" w14:textId="03471753" w:rsidR="00EB1482" w:rsidRPr="00653191" w:rsidRDefault="00EB1482">
      <w:pPr>
        <w:rPr>
          <w:rFonts w:asciiTheme="majorHAnsi" w:hAnsiTheme="majorHAnsi" w:cstheme="minorHAnsi"/>
          <w:color w:val="1F497D" w:themeColor="text2"/>
        </w:rPr>
      </w:pPr>
    </w:p>
    <w:p w14:paraId="40869975" w14:textId="61BA7EE1" w:rsidR="00EB1482" w:rsidRPr="00653191" w:rsidRDefault="00EB1482">
      <w:pPr>
        <w:rPr>
          <w:rFonts w:asciiTheme="majorHAnsi" w:hAnsiTheme="majorHAnsi" w:cstheme="minorHAnsi"/>
          <w:color w:val="1F497D" w:themeColor="text2"/>
        </w:rPr>
      </w:pPr>
    </w:p>
    <w:p w14:paraId="246A499A" w14:textId="0D96D6FD" w:rsidR="00EB1482" w:rsidRPr="00653191" w:rsidRDefault="00EB1482">
      <w:pPr>
        <w:rPr>
          <w:rFonts w:asciiTheme="majorHAnsi" w:hAnsiTheme="majorHAnsi" w:cstheme="minorHAnsi"/>
          <w:color w:val="1F497D" w:themeColor="text2"/>
        </w:rPr>
      </w:pPr>
    </w:p>
    <w:p w14:paraId="5073F513" w14:textId="309096CC" w:rsidR="00EB1482" w:rsidRPr="00653191" w:rsidRDefault="00EB1482">
      <w:pPr>
        <w:rPr>
          <w:rFonts w:asciiTheme="majorHAnsi" w:hAnsiTheme="majorHAnsi" w:cstheme="minorHAnsi"/>
          <w:color w:val="1F497D" w:themeColor="text2"/>
        </w:rPr>
      </w:pPr>
    </w:p>
    <w:p w14:paraId="55A59829" w14:textId="326DEF81" w:rsidR="00EB1482" w:rsidRPr="00653191" w:rsidRDefault="00AB0309">
      <w:pPr>
        <w:rPr>
          <w:rFonts w:asciiTheme="majorHAnsi" w:hAnsiTheme="majorHAnsi" w:cstheme="minorHAnsi"/>
          <w:color w:val="1F497D" w:themeColor="text2"/>
        </w:rPr>
      </w:pPr>
      <w:r w:rsidRPr="00653191">
        <w:rPr>
          <w:rFonts w:asciiTheme="majorHAnsi" w:hAnsiTheme="majorHAnsi" w:cstheme="minorHAnsi"/>
          <w:noProof/>
          <w:color w:val="1F497D" w:themeColor="text2"/>
        </w:rPr>
        <w:tab/>
        <w:t xml:space="preserve">                   </w:t>
      </w:r>
      <w:r w:rsidRPr="00653191">
        <w:rPr>
          <w:noProof/>
        </w:rPr>
        <w:t xml:space="preserve">                         </w:t>
      </w:r>
      <w:r w:rsidR="00864052">
        <w:rPr>
          <w:noProof/>
        </w:rPr>
        <w:drawing>
          <wp:inline distT="0" distB="0" distL="0" distR="0" wp14:anchorId="6682FC84" wp14:editId="76B89CBB">
            <wp:extent cx="1073944" cy="143192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eura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82871" cy="1443830"/>
                    </a:xfrm>
                    <a:prstGeom prst="rect">
                      <a:avLst/>
                    </a:prstGeom>
                    <a:noFill/>
                    <a:ln>
                      <a:noFill/>
                    </a:ln>
                  </pic:spPr>
                </pic:pic>
              </a:graphicData>
            </a:graphic>
          </wp:inline>
        </w:drawing>
      </w:r>
    </w:p>
    <w:p w14:paraId="753E5333" w14:textId="5540FDA3" w:rsidR="002B0C16" w:rsidRPr="00653191" w:rsidRDefault="00BF08FC" w:rsidP="00AB0309">
      <w:pPr>
        <w:pStyle w:val="Heading1"/>
        <w:rPr>
          <w:rFonts w:cstheme="minorHAnsi"/>
          <w:color w:val="222222"/>
          <w:sz w:val="22"/>
          <w:szCs w:val="22"/>
        </w:rPr>
      </w:pPr>
      <w:r w:rsidRPr="00653191">
        <w:rPr>
          <w:rFonts w:cstheme="minorHAnsi"/>
          <w:color w:val="1F497D" w:themeColor="text2"/>
          <w:sz w:val="22"/>
          <w:szCs w:val="22"/>
        </w:rPr>
        <w:t xml:space="preserve">In </w:t>
      </w:r>
      <w:r w:rsidRPr="00653191">
        <w:rPr>
          <w:rFonts w:cstheme="minorHAnsi"/>
          <w:color w:val="1F497D" w:themeColor="text2"/>
          <w:sz w:val="22"/>
          <w:szCs w:val="22"/>
        </w:rPr>
        <w:tab/>
      </w:r>
      <w:r w:rsidRPr="00653191">
        <w:rPr>
          <w:rFonts w:cstheme="minorHAnsi"/>
          <w:color w:val="1F497D" w:themeColor="text2"/>
          <w:sz w:val="22"/>
          <w:szCs w:val="22"/>
        </w:rPr>
        <w:tab/>
      </w:r>
      <w:r w:rsidRPr="00653191">
        <w:rPr>
          <w:rFonts w:cstheme="minorHAnsi"/>
          <w:color w:val="1F497D" w:themeColor="text2"/>
          <w:sz w:val="22"/>
          <w:szCs w:val="22"/>
        </w:rPr>
        <w:tab/>
      </w:r>
      <w:r w:rsidR="00AB0309" w:rsidRPr="00653191">
        <w:rPr>
          <w:rFonts w:cstheme="minorHAnsi"/>
          <w:color w:val="auto"/>
          <w:sz w:val="22"/>
          <w:szCs w:val="22"/>
        </w:rPr>
        <w:t xml:space="preserve">               </w:t>
      </w:r>
      <w:r w:rsidR="00C834B0" w:rsidRPr="00864052">
        <w:rPr>
          <w:rFonts w:cstheme="minorHAnsi"/>
          <w:b w:val="0"/>
          <w:color w:val="1F497D" w:themeColor="text2"/>
          <w:sz w:val="22"/>
          <w:szCs w:val="22"/>
        </w:rPr>
        <w:t xml:space="preserve">In </w:t>
      </w:r>
      <w:r w:rsidRPr="00864052">
        <w:rPr>
          <w:rFonts w:cstheme="minorHAnsi"/>
          <w:b w:val="0"/>
          <w:color w:val="1F497D" w:themeColor="text2"/>
          <w:sz w:val="22"/>
          <w:szCs w:val="22"/>
        </w:rPr>
        <w:t>partnership with</w:t>
      </w:r>
      <w:r w:rsidR="00AB0309" w:rsidRPr="00864052">
        <w:rPr>
          <w:rFonts w:cstheme="minorHAnsi"/>
          <w:color w:val="1F497D" w:themeColor="text2"/>
          <w:sz w:val="22"/>
          <w:szCs w:val="22"/>
        </w:rPr>
        <w:t xml:space="preserve"> </w:t>
      </w:r>
      <w:r w:rsidR="004927A9">
        <w:rPr>
          <w:rFonts w:cstheme="minorHAnsi"/>
          <w:color w:val="1F497D" w:themeColor="text2"/>
          <w:sz w:val="22"/>
          <w:szCs w:val="22"/>
        </w:rPr>
        <w:t>(CLIENT NAME)</w:t>
      </w:r>
    </w:p>
    <w:p w14:paraId="50D65373" w14:textId="4241E6C1" w:rsidR="006C21E0" w:rsidRPr="00653191" w:rsidRDefault="006C21E0" w:rsidP="002B0C16">
      <w:pPr>
        <w:pStyle w:val="Heading1"/>
        <w:ind w:left="1440" w:firstLine="720"/>
        <w:jc w:val="both"/>
        <w:rPr>
          <w:rFonts w:eastAsia="Times New Roman" w:cstheme="minorHAnsi"/>
          <w:b w:val="0"/>
          <w:bCs w:val="0"/>
          <w:color w:val="1F497D" w:themeColor="text2"/>
          <w:sz w:val="22"/>
          <w:szCs w:val="22"/>
        </w:rPr>
      </w:pPr>
    </w:p>
    <w:p w14:paraId="0AE4006A" w14:textId="77777777" w:rsidR="006C21E0" w:rsidRPr="00653191" w:rsidRDefault="006C21E0" w:rsidP="00D33728">
      <w:pPr>
        <w:pStyle w:val="Heading1"/>
        <w:ind w:left="1440" w:firstLine="720"/>
        <w:rPr>
          <w:rFonts w:eastAsia="Times New Roman" w:cstheme="minorHAnsi"/>
          <w:b w:val="0"/>
          <w:bCs w:val="0"/>
          <w:color w:val="1F497D" w:themeColor="text2"/>
          <w:sz w:val="22"/>
          <w:szCs w:val="22"/>
        </w:rPr>
      </w:pPr>
    </w:p>
    <w:p w14:paraId="1210293C" w14:textId="37C964A9" w:rsidR="006C21E0" w:rsidRPr="00653191" w:rsidRDefault="00572008" w:rsidP="00D33728">
      <w:pPr>
        <w:pStyle w:val="Heading1"/>
        <w:ind w:left="1440" w:firstLine="720"/>
        <w:rPr>
          <w:rFonts w:eastAsia="Times New Roman" w:cstheme="minorHAnsi"/>
          <w:b w:val="0"/>
          <w:bCs w:val="0"/>
          <w:color w:val="1F497D" w:themeColor="text2"/>
          <w:sz w:val="22"/>
          <w:szCs w:val="22"/>
        </w:rPr>
      </w:pPr>
      <w:r w:rsidRPr="00653191">
        <w:rPr>
          <w:rFonts w:eastAsia="Times New Roman" w:cstheme="minorHAnsi"/>
          <w:b w:val="0"/>
          <w:bCs w:val="0"/>
          <w:color w:val="1F497D" w:themeColor="text2"/>
          <w:sz w:val="22"/>
          <w:szCs w:val="22"/>
        </w:rPr>
        <w:t xml:space="preserve"> </w:t>
      </w:r>
    </w:p>
    <w:p w14:paraId="5CEEFBB7" w14:textId="77777777" w:rsidR="006C21E0" w:rsidRPr="00653191" w:rsidRDefault="006C21E0" w:rsidP="00D33728">
      <w:pPr>
        <w:pStyle w:val="Heading1"/>
        <w:ind w:left="1440" w:firstLine="720"/>
        <w:rPr>
          <w:rFonts w:eastAsia="Times New Roman" w:cstheme="minorHAnsi"/>
          <w:b w:val="0"/>
          <w:bCs w:val="0"/>
          <w:color w:val="1F497D" w:themeColor="text2"/>
          <w:sz w:val="22"/>
          <w:szCs w:val="22"/>
        </w:rPr>
      </w:pPr>
    </w:p>
    <w:p w14:paraId="4AFFA67E" w14:textId="110A8DCF" w:rsidR="009942F7" w:rsidRPr="00653191" w:rsidRDefault="00572670" w:rsidP="00D33728">
      <w:pPr>
        <w:pStyle w:val="Heading1"/>
        <w:ind w:left="1440" w:firstLine="720"/>
        <w:rPr>
          <w:rFonts w:eastAsia="Times New Roman" w:cstheme="minorHAnsi"/>
          <w:b w:val="0"/>
          <w:bCs w:val="0"/>
          <w:color w:val="1F497D" w:themeColor="text2"/>
          <w:sz w:val="22"/>
          <w:szCs w:val="22"/>
        </w:rPr>
      </w:pPr>
      <w:r w:rsidRPr="00653191">
        <w:rPr>
          <w:rFonts w:eastAsia="Times New Roman" w:cstheme="minorHAnsi"/>
          <w:b w:val="0"/>
          <w:bCs w:val="0"/>
          <w:color w:val="1F497D" w:themeColor="text2"/>
          <w:sz w:val="22"/>
          <w:szCs w:val="22"/>
        </w:rPr>
        <w:t xml:space="preserve"> </w:t>
      </w:r>
      <w:r w:rsidR="009942F7" w:rsidRPr="00653191">
        <w:rPr>
          <w:rFonts w:eastAsia="Times New Roman" w:cstheme="minorHAnsi"/>
          <w:b w:val="0"/>
          <w:bCs w:val="0"/>
          <w:color w:val="1F497D" w:themeColor="text2"/>
          <w:sz w:val="22"/>
          <w:szCs w:val="22"/>
        </w:rPr>
        <w:t xml:space="preserve"> </w:t>
      </w:r>
    </w:p>
    <w:p w14:paraId="6EFF1417" w14:textId="5E8F2871" w:rsidR="00BF08FC" w:rsidRPr="00653191" w:rsidRDefault="004006C2" w:rsidP="00CF0635">
      <w:pPr>
        <w:pStyle w:val="Heading1"/>
        <w:ind w:left="1440" w:firstLine="720"/>
        <w:rPr>
          <w:rFonts w:eastAsia="Times New Roman" w:cstheme="minorHAnsi"/>
          <w:b w:val="0"/>
          <w:bCs w:val="0"/>
          <w:color w:val="1F497D" w:themeColor="text2"/>
          <w:sz w:val="22"/>
          <w:szCs w:val="22"/>
        </w:rPr>
      </w:pPr>
      <w:r w:rsidRPr="00653191">
        <w:rPr>
          <w:rFonts w:eastAsia="Times New Roman" w:cstheme="minorHAnsi"/>
          <w:b w:val="0"/>
          <w:bCs w:val="0"/>
          <w:color w:val="1F497D" w:themeColor="text2"/>
          <w:sz w:val="22"/>
          <w:szCs w:val="22"/>
        </w:rPr>
        <w:t xml:space="preserve"> </w:t>
      </w:r>
    </w:p>
    <w:p w14:paraId="350F6A4B" w14:textId="2B6D80A9" w:rsidR="00CF0635" w:rsidRPr="00653191" w:rsidRDefault="00CF0635" w:rsidP="00CF0635">
      <w:pPr>
        <w:rPr>
          <w:rFonts w:asciiTheme="majorHAnsi" w:hAnsiTheme="majorHAnsi" w:cstheme="minorHAnsi"/>
        </w:rPr>
      </w:pPr>
    </w:p>
    <w:p w14:paraId="22ED9CD4" w14:textId="10A624CB" w:rsidR="00CF0635" w:rsidRPr="00653191" w:rsidRDefault="00CF0635" w:rsidP="00CF0635">
      <w:pPr>
        <w:rPr>
          <w:rFonts w:asciiTheme="majorHAnsi" w:hAnsiTheme="majorHAnsi" w:cstheme="minorHAnsi"/>
        </w:rPr>
      </w:pPr>
    </w:p>
    <w:p w14:paraId="50DE46ED" w14:textId="7A53E15D" w:rsidR="00CF0635" w:rsidRPr="00653191" w:rsidRDefault="00CF0635" w:rsidP="00CF0635">
      <w:pPr>
        <w:rPr>
          <w:rFonts w:asciiTheme="majorHAnsi" w:hAnsiTheme="majorHAnsi" w:cstheme="minorHAnsi"/>
        </w:rPr>
      </w:pPr>
    </w:p>
    <w:p w14:paraId="7EF9A2DE" w14:textId="77777777" w:rsidR="00CF0635" w:rsidRPr="00653191" w:rsidRDefault="00CF0635" w:rsidP="00CF0635">
      <w:pPr>
        <w:rPr>
          <w:rFonts w:asciiTheme="majorHAnsi" w:hAnsiTheme="majorHAnsi" w:cstheme="minorHAnsi"/>
        </w:rPr>
      </w:pPr>
    </w:p>
    <w:p w14:paraId="6EFF1418" w14:textId="77777777" w:rsidR="00BF08FC" w:rsidRPr="00653191" w:rsidRDefault="00BF08FC">
      <w:pPr>
        <w:rPr>
          <w:rFonts w:asciiTheme="majorHAnsi" w:hAnsiTheme="majorHAnsi" w:cstheme="minorHAnsi"/>
          <w:color w:val="1F497D" w:themeColor="text2"/>
        </w:rPr>
      </w:pPr>
    </w:p>
    <w:p w14:paraId="6EFF1419" w14:textId="77777777" w:rsidR="00BF08FC" w:rsidRPr="00653191" w:rsidRDefault="00BF08FC">
      <w:pPr>
        <w:rPr>
          <w:rFonts w:asciiTheme="majorHAnsi" w:hAnsiTheme="majorHAnsi" w:cstheme="minorHAnsi"/>
          <w:color w:val="1F497D" w:themeColor="text2"/>
        </w:rPr>
      </w:pPr>
    </w:p>
    <w:p w14:paraId="6EFF141A" w14:textId="037A30BC" w:rsidR="00BF08FC" w:rsidRPr="00653191" w:rsidRDefault="00BF08FC">
      <w:pPr>
        <w:rPr>
          <w:rFonts w:asciiTheme="majorHAnsi" w:hAnsiTheme="majorHAnsi" w:cstheme="minorHAnsi"/>
          <w:color w:val="1F497D" w:themeColor="text2"/>
        </w:rPr>
      </w:pPr>
    </w:p>
    <w:p w14:paraId="01AC5612" w14:textId="4B6EA5BD" w:rsidR="00572670" w:rsidRPr="00653191" w:rsidRDefault="00572670">
      <w:pPr>
        <w:rPr>
          <w:rFonts w:asciiTheme="majorHAnsi" w:hAnsiTheme="majorHAnsi" w:cstheme="minorHAnsi"/>
          <w:color w:val="1F497D" w:themeColor="text2"/>
        </w:rPr>
      </w:pPr>
    </w:p>
    <w:p w14:paraId="6ED91C26" w14:textId="1A19E281" w:rsidR="00572670" w:rsidRPr="00653191" w:rsidRDefault="00572670">
      <w:pPr>
        <w:rPr>
          <w:rFonts w:asciiTheme="majorHAnsi" w:hAnsiTheme="majorHAnsi" w:cstheme="minorHAnsi"/>
          <w:color w:val="1F497D" w:themeColor="text2"/>
        </w:rPr>
      </w:pPr>
    </w:p>
    <w:p w14:paraId="6E133CB6" w14:textId="77777777" w:rsidR="00572670" w:rsidRPr="00653191" w:rsidRDefault="00572670">
      <w:pPr>
        <w:rPr>
          <w:rFonts w:asciiTheme="majorHAnsi" w:hAnsiTheme="majorHAnsi" w:cstheme="minorHAnsi"/>
          <w:color w:val="1F497D" w:themeColor="text2"/>
        </w:rPr>
      </w:pPr>
    </w:p>
    <w:p w14:paraId="6EFF141B" w14:textId="323F02EA" w:rsidR="00BF08FC" w:rsidRPr="00653191" w:rsidRDefault="00BF08FC">
      <w:pPr>
        <w:rPr>
          <w:rFonts w:asciiTheme="majorHAnsi" w:hAnsiTheme="majorHAnsi" w:cstheme="minorHAnsi"/>
          <w:color w:val="1F497D" w:themeColor="text2"/>
        </w:rPr>
      </w:pPr>
    </w:p>
    <w:p w14:paraId="6EFF141C" w14:textId="77777777" w:rsidR="00BF08FC" w:rsidRPr="00653191" w:rsidRDefault="00BF08FC">
      <w:pPr>
        <w:rPr>
          <w:rFonts w:asciiTheme="majorHAnsi" w:hAnsiTheme="majorHAnsi" w:cstheme="minorHAnsi"/>
          <w:color w:val="1F497D" w:themeColor="text2"/>
        </w:rPr>
      </w:pPr>
    </w:p>
    <w:p w14:paraId="6EFF141D" w14:textId="13102C9F" w:rsidR="00BF08FC" w:rsidRPr="00653191" w:rsidRDefault="00EB1482">
      <w:pPr>
        <w:rPr>
          <w:rFonts w:asciiTheme="majorHAnsi" w:hAnsiTheme="majorHAnsi" w:cstheme="minorHAnsi"/>
          <w:color w:val="1F497D" w:themeColor="text2"/>
        </w:rPr>
      </w:pPr>
      <w:r w:rsidRPr="00653191">
        <w:rPr>
          <w:rFonts w:asciiTheme="majorHAnsi" w:hAnsiTheme="majorHAnsi" w:cstheme="minorHAnsi"/>
          <w:noProof/>
          <w:color w:val="1F497D" w:themeColor="text2"/>
        </w:rPr>
        <w:drawing>
          <wp:inline distT="0" distB="0" distL="0" distR="0" wp14:anchorId="2CA533AA" wp14:editId="1916D519">
            <wp:extent cx="2266309" cy="804672"/>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269687" cy="805871"/>
                    </a:xfrm>
                    <a:prstGeom prst="rect">
                      <a:avLst/>
                    </a:prstGeom>
                    <a:noFill/>
                    <a:ln w="9525">
                      <a:noFill/>
                      <a:miter lim="800000"/>
                      <a:headEnd/>
                      <a:tailEnd/>
                    </a:ln>
                  </pic:spPr>
                </pic:pic>
              </a:graphicData>
            </a:graphic>
          </wp:inline>
        </w:drawing>
      </w:r>
      <w:r w:rsidRPr="00653191">
        <w:rPr>
          <w:rFonts w:asciiTheme="majorHAnsi" w:hAnsiTheme="majorHAnsi" w:cstheme="minorHAnsi"/>
          <w:color w:val="1F497D" w:themeColor="text2"/>
        </w:rPr>
        <w:t xml:space="preserve"> </w:t>
      </w:r>
      <w:r w:rsidR="00AB0309" w:rsidRPr="00653191">
        <w:rPr>
          <w:noProof/>
        </w:rPr>
        <w:t xml:space="preserve">                                         </w:t>
      </w:r>
      <w:r w:rsidR="00864052">
        <w:rPr>
          <w:noProof/>
        </w:rPr>
        <w:drawing>
          <wp:inline distT="0" distB="0" distL="0" distR="0" wp14:anchorId="6E8C93F2" wp14:editId="4B97A5D2">
            <wp:extent cx="831056" cy="1108076"/>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eural"/>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34697" cy="1112931"/>
                    </a:xfrm>
                    <a:prstGeom prst="rect">
                      <a:avLst/>
                    </a:prstGeom>
                    <a:noFill/>
                    <a:ln>
                      <a:noFill/>
                    </a:ln>
                  </pic:spPr>
                </pic:pic>
              </a:graphicData>
            </a:graphic>
          </wp:inline>
        </w:drawing>
      </w:r>
      <w:r w:rsidRPr="009B44AE">
        <w:rPr>
          <w:rFonts w:cstheme="minorHAnsi"/>
          <w:b/>
        </w:rPr>
        <w:t xml:space="preserve">                                          </w:t>
      </w:r>
    </w:p>
    <w:p w14:paraId="6EFF141E" w14:textId="6D735394" w:rsidR="00BF08FC" w:rsidRPr="00653191" w:rsidRDefault="00EB1482">
      <w:pPr>
        <w:rPr>
          <w:rFonts w:asciiTheme="majorHAnsi" w:hAnsiTheme="majorHAnsi" w:cstheme="minorHAnsi"/>
          <w:color w:val="1F497D" w:themeColor="text2"/>
        </w:rPr>
      </w:pPr>
      <w:r w:rsidRPr="00653191">
        <w:rPr>
          <w:rFonts w:asciiTheme="majorHAnsi" w:hAnsiTheme="majorHAnsi" w:cstheme="minorHAnsi"/>
          <w:color w:val="1F497D" w:themeColor="text2"/>
        </w:rPr>
        <w:tab/>
      </w:r>
    </w:p>
    <w:p w14:paraId="6EFF1421" w14:textId="14B3DD86" w:rsidR="00BF08FC" w:rsidRPr="00653191" w:rsidRDefault="00BF08FC">
      <w:pPr>
        <w:rPr>
          <w:rFonts w:asciiTheme="majorHAnsi" w:hAnsiTheme="majorHAnsi" w:cstheme="minorHAnsi"/>
          <w:color w:val="1F497D" w:themeColor="text2"/>
        </w:rPr>
      </w:pPr>
    </w:p>
    <w:p w14:paraId="6EFF142F" w14:textId="1F547332" w:rsidR="00BF08FC" w:rsidRPr="00653191" w:rsidRDefault="00CC7160">
      <w:pPr>
        <w:rPr>
          <w:rFonts w:asciiTheme="majorHAnsi" w:hAnsiTheme="majorHAnsi" w:cstheme="minorHAnsi"/>
          <w:color w:val="1F497D" w:themeColor="text2"/>
        </w:rPr>
      </w:pPr>
      <w:r w:rsidRPr="00653191">
        <w:rPr>
          <w:rFonts w:asciiTheme="majorHAnsi" w:hAnsiTheme="majorHAnsi" w:cstheme="minorHAnsi"/>
          <w:noProof/>
          <w:color w:val="1F497D" w:themeColor="text2"/>
        </w:rPr>
        <mc:AlternateContent>
          <mc:Choice Requires="wps">
            <w:drawing>
              <wp:anchor distT="0" distB="0" distL="114300" distR="114300" simplePos="0" relativeHeight="251668992" behindDoc="1" locked="0" layoutInCell="1" allowOverlap="1" wp14:anchorId="6EFF1499" wp14:editId="4BF8EC2B">
                <wp:simplePos x="0" y="0"/>
                <wp:positionH relativeFrom="page">
                  <wp:posOffset>6619240</wp:posOffset>
                </wp:positionH>
                <wp:positionV relativeFrom="page">
                  <wp:posOffset>3175</wp:posOffset>
                </wp:positionV>
                <wp:extent cx="1139190" cy="9969500"/>
                <wp:effectExtent l="0" t="3175" r="4445" b="0"/>
                <wp:wrapTight wrapText="bothSides">
                  <wp:wrapPolygon edited="0">
                    <wp:start x="975" y="-6"/>
                    <wp:lineTo x="1541" y="528"/>
                    <wp:lineTo x="1734" y="797"/>
                    <wp:lineTo x="2059" y="1332"/>
                    <wp:lineTo x="2107" y="2402"/>
                    <wp:lineTo x="1842" y="2936"/>
                    <wp:lineTo x="1637" y="3204"/>
                    <wp:lineTo x="1168" y="3605"/>
                    <wp:lineTo x="-96" y="4365"/>
                    <wp:lineTo x="6092" y="4365"/>
                    <wp:lineTo x="6092" y="-6"/>
                    <wp:lineTo x="975" y="-6"/>
                  </wp:wrapPolygon>
                </wp:wrapTight>
                <wp:docPr id="3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9190" cy="9969500"/>
                        </a:xfrm>
                        <a:custGeom>
                          <a:avLst/>
                          <a:gdLst/>
                          <a:ahLst/>
                          <a:cxnLst/>
                          <a:rect l="0" t="0" r="r" b="b"/>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255B" id="AutoShape 52" o:spid="_x0000_s1026" style="position:absolute;margin-left:521.2pt;margin-top:.25pt;width:89.7pt;height:7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FeJgMAANgGAAAOAAAAZHJzL2Uyb0RvYy54bWysVVtv0zAUfkfiP1h+z3Jp0jTVWrR2DUIa&#10;MGkgnl3HaSwSO9ju0oH47xw7SS9jDwhoJcvH9rl95zsn128OTY0emdJcigUOrwKMmKCy4GK3wJ8/&#10;5d4MI22IKEgtBVvgJ6bxm+XrV9ddO2eRrGRdMIXAiNDzrl3gyph27vuaVqwh+kq2TMBlKVVDDIhq&#10;5xeKdGC9qf0oCKZ+J1XRKkmZ1nB621/ipbNfloyaj2WpmUH1AkNsxq3KrVu7+strMt8p0lacDmGQ&#10;v4iiIVyA06OpW2II2iv+m6mGUyW1LM0VlY0vy5JT5nKAbMLgWTYPFWmZywXA0e0RJv3/zNIPj/cK&#10;8WKBJxFGgjRQo5u9kc41SiILUNfqObx7aO+VTVG3d5J+1XDhX9xYQcMbtO3eywLsELDjQDmUqrGa&#10;kC46OOyfjtizg0EUDsNwkoUZlIjCXZZNsyRw1fHJfFSne23eMulMkcc7bfriFeOOVOOOHsS4VUCB&#10;58VXGEHxt33xW2IGPXB17gJYUeS8rpGS5gs3lYMEAu3rrMGBK7hGrYSCBO5Yq912XSv0SIBvm3w1&#10;iXLrBSzv9PnrMLC/l1TS7ELFaQ6uai4QsX0FKGlKagZVC0fzQ7DWSS3sKqQNvnfenzDXDyMwAPxg&#10;15bAcfVHFkZxsIoyL5/OUi/O48TL0mDmBWG2yqZBnMW3+U8bdRjPK14UTNxxwca+CeM/4+XQwT3j&#10;XeegDmqeREkPiKy5A95mcQFoFMJ/ZIU+f6bkXhSODhUjxWbYG8Lrfu9fRuwqAmlbD6fsb/IkSOPJ&#10;zEvTZOLFk03grWb52rtZh9NpulmtV5vwMvuNQ1T/OwAukLE8VpB7w9RDVXSo4NpAdyZZFGIQYHZF&#10;ac8eROodDF1qgM+XHH2BWbP1bDpz7QyUOlrvgTg5PsNpyO0EFeiNnHGNb3u9Hw5bWTxB30MMjpvw&#10;OYBNJdV3jDoYrQusv+2JYhjV7wS0ShbGsZ3FToiTFEqK1PnN9vyGCAqmFthgIL/drg1IoLJvFd9V&#10;4KnvSCHt3Cq5nQouvj6qQYDx6TIZRr2dz+eye3X6IC1/AQAA//8DAFBLAwQUAAYACAAAACEAMl0P&#10;S94AAAALAQAADwAAAGRycy9kb3ducmV2LnhtbEyPzU7DMBCE70i8g7VI3Kjd0NAS4lT8HjghAgeO&#10;brwkEfY6it0mfXu2J7jtaEaz35Tb2TtxwDH2gTQsFwoEUhNsT62Gz4+Xqw2ImAxZ4wKhhiNG2Fbn&#10;Z6UpbJjoHQ91agWXUCyMhi6loZAyNh16ExdhQGLvO4zeJJZjK+1oJi73TmZK3UhveuIPnRnwscPm&#10;p957DfXD5nh9+/U8zdH67O3plda1I60vL+b7OxAJ5/QXhhM+o0PFTLuwJxuFY61W2YqzGnIQJz/L&#10;lrxlx1e+VjnIqpT/N1S/AAAA//8DAFBLAQItABQABgAIAAAAIQC2gziS/gAAAOEBAAATAAAAAAAA&#10;AAAAAAAAAAAAAABbQ29udGVudF9UeXBlc10ueG1sUEsBAi0AFAAGAAgAAAAhADj9If/WAAAAlAEA&#10;AAsAAAAAAAAAAAAAAAAALwEAAF9yZWxzLy5yZWxzUEsBAi0AFAAGAAgAAAAhAMXcwV4mAwAA2AYA&#10;AA4AAAAAAAAAAAAAAAAALgIAAGRycy9lMm9Eb2MueG1sUEsBAi0AFAAGAAgAAAAhADJdD0veAAAA&#10;CwEAAA8AAAAAAAAAAAAAAAAAgAUAAGRycy9kb3ducmV2LnhtbFBLBQYAAAAABAAEAPMAAACLBgAA&#10;AAA=&#10;" fillcolor="#efb32f" stroked="f" strokecolor="#212120">
                <v:fill color2="#ef792f" rotate="t" angle="90" focus="100%" type="gradient"/>
                <v:shadow color="#8c8682"/>
                <v:path arrowok="t"/>
                <w10:wrap type="tight" anchorx="page" anchory="page"/>
              </v:shape>
            </w:pict>
          </mc:Fallback>
        </mc:AlternateContent>
      </w:r>
      <w:r w:rsidR="00A3551F" w:rsidRPr="00653191">
        <w:rPr>
          <w:rFonts w:asciiTheme="majorHAnsi" w:hAnsiTheme="majorHAnsi" w:cstheme="minorHAnsi"/>
          <w:noProof/>
          <w:color w:val="1F497D" w:themeColor="text2"/>
        </w:rPr>
        <w:t xml:space="preserve">   </w:t>
      </w:r>
      <w:r w:rsidR="00572670" w:rsidRPr="00653191">
        <w:rPr>
          <w:rFonts w:asciiTheme="majorHAnsi" w:hAnsiTheme="majorHAnsi" w:cstheme="minorHAnsi"/>
          <w:noProof/>
          <w:color w:val="1F497D" w:themeColor="text2"/>
        </w:rPr>
        <w:tab/>
      </w:r>
      <w:r w:rsidR="00A3551F" w:rsidRPr="00653191">
        <w:rPr>
          <w:rFonts w:asciiTheme="majorHAnsi" w:hAnsiTheme="majorHAnsi" w:cstheme="minorHAnsi"/>
          <w:noProof/>
          <w:color w:val="1F497D" w:themeColor="text2"/>
        </w:rPr>
        <w:t xml:space="preserve">      </w:t>
      </w:r>
    </w:p>
    <w:p w14:paraId="6EFF1430" w14:textId="4BF3851E" w:rsidR="00BF08FC" w:rsidRPr="00653191" w:rsidRDefault="00BF08FC">
      <w:pPr>
        <w:rPr>
          <w:rFonts w:asciiTheme="majorHAnsi" w:hAnsiTheme="majorHAnsi" w:cstheme="minorHAnsi"/>
          <w:color w:val="1F497D" w:themeColor="text2"/>
        </w:rPr>
      </w:pPr>
    </w:p>
    <w:p w14:paraId="6EFF1431" w14:textId="7DA99050" w:rsidR="002105E3" w:rsidRPr="00653191" w:rsidRDefault="00DE6725">
      <w:pPr>
        <w:rPr>
          <w:rFonts w:asciiTheme="majorHAnsi" w:hAnsiTheme="majorHAnsi" w:cstheme="minorHAnsi"/>
          <w:b/>
          <w:color w:val="1F497D" w:themeColor="text2"/>
        </w:rPr>
      </w:pPr>
      <w:r w:rsidRPr="00653191">
        <w:rPr>
          <w:rFonts w:asciiTheme="majorHAnsi" w:hAnsiTheme="majorHAnsi" w:cstheme="minorHAnsi"/>
          <w:b/>
          <w:color w:val="1F497D" w:themeColor="text2"/>
        </w:rPr>
        <w:t>S</w:t>
      </w:r>
      <w:r w:rsidR="002105E3" w:rsidRPr="00653191">
        <w:rPr>
          <w:rFonts w:asciiTheme="majorHAnsi" w:hAnsiTheme="majorHAnsi" w:cstheme="minorHAnsi"/>
          <w:b/>
          <w:color w:val="1F497D" w:themeColor="text2"/>
        </w:rPr>
        <w:t xml:space="preserve">olution </w:t>
      </w:r>
      <w:r w:rsidR="00B27863" w:rsidRPr="00653191">
        <w:rPr>
          <w:rFonts w:asciiTheme="majorHAnsi" w:hAnsiTheme="majorHAnsi" w:cstheme="minorHAnsi"/>
          <w:b/>
          <w:color w:val="1F497D" w:themeColor="text2"/>
        </w:rPr>
        <w:t>/</w:t>
      </w:r>
      <w:r w:rsidR="00680E68" w:rsidRPr="00653191">
        <w:rPr>
          <w:rFonts w:asciiTheme="majorHAnsi" w:hAnsiTheme="majorHAnsi" w:cstheme="minorHAnsi"/>
          <w:b/>
          <w:color w:val="1F497D" w:themeColor="text2"/>
        </w:rPr>
        <w:t xml:space="preserve"> P</w:t>
      </w:r>
      <w:r w:rsidR="002105E3" w:rsidRPr="00653191">
        <w:rPr>
          <w:rFonts w:asciiTheme="majorHAnsi" w:hAnsiTheme="majorHAnsi" w:cstheme="minorHAnsi"/>
          <w:b/>
          <w:color w:val="1F497D" w:themeColor="text2"/>
        </w:rPr>
        <w:t>rocess</w:t>
      </w:r>
      <w:r w:rsidR="00680E68" w:rsidRPr="00653191">
        <w:rPr>
          <w:rFonts w:asciiTheme="majorHAnsi" w:hAnsiTheme="majorHAnsi" w:cstheme="minorHAnsi"/>
          <w:b/>
          <w:color w:val="1F497D" w:themeColor="text2"/>
        </w:rPr>
        <w:t xml:space="preserve"> O</w:t>
      </w:r>
      <w:r w:rsidR="00A32302" w:rsidRPr="00653191">
        <w:rPr>
          <w:rFonts w:asciiTheme="majorHAnsi" w:hAnsiTheme="majorHAnsi" w:cstheme="minorHAnsi"/>
          <w:b/>
          <w:color w:val="1F497D" w:themeColor="text2"/>
        </w:rPr>
        <w:t>verview</w:t>
      </w:r>
      <w:r w:rsidR="002105E3" w:rsidRPr="00653191">
        <w:rPr>
          <w:rFonts w:asciiTheme="majorHAnsi" w:hAnsiTheme="majorHAnsi" w:cstheme="minorHAnsi"/>
          <w:b/>
          <w:color w:val="1F497D" w:themeColor="text2"/>
        </w:rPr>
        <w:t xml:space="preserve">: </w:t>
      </w:r>
    </w:p>
    <w:p w14:paraId="6EFF1432" w14:textId="65C7524F" w:rsidR="00224EA7" w:rsidRPr="00653191" w:rsidRDefault="00224EA7">
      <w:pPr>
        <w:rPr>
          <w:rFonts w:asciiTheme="majorHAnsi" w:hAnsiTheme="majorHAnsi" w:cstheme="minorHAnsi"/>
          <w:color w:val="1F497D" w:themeColor="text2"/>
        </w:rPr>
      </w:pPr>
    </w:p>
    <w:p w14:paraId="6EFF1433" w14:textId="77777777" w:rsidR="002105E3" w:rsidRPr="00653191" w:rsidRDefault="002105E3" w:rsidP="002105E3">
      <w:pPr>
        <w:pStyle w:val="ListParagraph"/>
        <w:numPr>
          <w:ilvl w:val="0"/>
          <w:numId w:val="2"/>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Needs assessment </w:t>
      </w:r>
    </w:p>
    <w:p w14:paraId="6EFF1434" w14:textId="77777777" w:rsidR="00224EA7" w:rsidRPr="00653191" w:rsidRDefault="00224EA7" w:rsidP="00224EA7">
      <w:pPr>
        <w:rPr>
          <w:rFonts w:asciiTheme="majorHAnsi" w:hAnsiTheme="majorHAnsi" w:cstheme="minorHAnsi"/>
          <w:color w:val="1F497D" w:themeColor="text2"/>
        </w:rPr>
      </w:pPr>
    </w:p>
    <w:p w14:paraId="59915D4E" w14:textId="12FFB4C3" w:rsidR="00572670" w:rsidRPr="00653191" w:rsidRDefault="002105E3" w:rsidP="002105E3">
      <w:pPr>
        <w:pStyle w:val="ListParagraph"/>
        <w:numPr>
          <w:ilvl w:val="1"/>
          <w:numId w:val="2"/>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Conversations / meetings </w:t>
      </w:r>
      <w:r w:rsidR="007B55D3" w:rsidRPr="00653191">
        <w:rPr>
          <w:rFonts w:asciiTheme="majorHAnsi" w:hAnsiTheme="majorHAnsi" w:cstheme="minorHAnsi"/>
          <w:color w:val="1F497D" w:themeColor="text2"/>
        </w:rPr>
        <w:t>with</w:t>
      </w:r>
      <w:r w:rsidR="00D33728" w:rsidRPr="00653191">
        <w:rPr>
          <w:rFonts w:asciiTheme="majorHAnsi" w:hAnsiTheme="majorHAnsi" w:cstheme="minorHAnsi"/>
          <w:color w:val="1F497D" w:themeColor="text2"/>
        </w:rPr>
        <w:t xml:space="preserve"> </w:t>
      </w:r>
      <w:r w:rsidR="004927A9">
        <w:rPr>
          <w:rFonts w:asciiTheme="majorHAnsi" w:eastAsia="Times New Roman" w:hAnsiTheme="majorHAnsi" w:cstheme="minorHAnsi"/>
          <w:b/>
          <w:bCs/>
          <w:color w:val="1F497D" w:themeColor="text2"/>
        </w:rPr>
        <w:t>(CLIENT NAME)</w:t>
      </w:r>
      <w:r w:rsidR="00572670" w:rsidRPr="00653191">
        <w:rPr>
          <w:rFonts w:asciiTheme="majorHAnsi" w:hAnsiTheme="majorHAnsi" w:cstheme="minorHAnsi"/>
          <w:color w:val="1F497D" w:themeColor="text2"/>
        </w:rPr>
        <w:t xml:space="preserve"> </w:t>
      </w:r>
      <w:r w:rsidRPr="00653191">
        <w:rPr>
          <w:rFonts w:asciiTheme="majorHAnsi" w:hAnsiTheme="majorHAnsi" w:cstheme="minorHAnsi"/>
          <w:color w:val="1F497D" w:themeColor="text2"/>
        </w:rPr>
        <w:t xml:space="preserve">to assess the </w:t>
      </w:r>
    </w:p>
    <w:p w14:paraId="6EFF1436" w14:textId="215E8294" w:rsidR="002105E3" w:rsidRPr="00653191" w:rsidRDefault="00572670" w:rsidP="00572670">
      <w:pPr>
        <w:pStyle w:val="ListParagraph"/>
        <w:ind w:left="1080"/>
        <w:rPr>
          <w:rFonts w:asciiTheme="majorHAnsi" w:hAnsiTheme="majorHAnsi" w:cstheme="minorHAnsi"/>
          <w:color w:val="1F497D" w:themeColor="text2"/>
        </w:rPr>
      </w:pPr>
      <w:r w:rsidRPr="00653191">
        <w:rPr>
          <w:rFonts w:asciiTheme="majorHAnsi" w:hAnsiTheme="majorHAnsi" w:cstheme="minorHAnsi"/>
          <w:color w:val="1F497D" w:themeColor="text2"/>
        </w:rPr>
        <w:t xml:space="preserve">        </w:t>
      </w:r>
      <w:r w:rsidR="002105E3" w:rsidRPr="00653191">
        <w:rPr>
          <w:rFonts w:asciiTheme="majorHAnsi" w:hAnsiTheme="majorHAnsi" w:cstheme="minorHAnsi"/>
          <w:color w:val="1F497D" w:themeColor="text2"/>
        </w:rPr>
        <w:t>candidate “</w:t>
      </w:r>
      <w:r w:rsidR="00680E68" w:rsidRPr="00653191">
        <w:rPr>
          <w:rFonts w:asciiTheme="majorHAnsi" w:hAnsiTheme="majorHAnsi" w:cstheme="minorHAnsi"/>
          <w:color w:val="1F497D" w:themeColor="text2"/>
        </w:rPr>
        <w:t>right</w:t>
      </w:r>
      <w:r w:rsidR="002105E3" w:rsidRPr="00653191">
        <w:rPr>
          <w:rFonts w:asciiTheme="majorHAnsi" w:hAnsiTheme="majorHAnsi" w:cstheme="minorHAnsi"/>
          <w:color w:val="1F497D" w:themeColor="text2"/>
        </w:rPr>
        <w:t xml:space="preserve"> fit” </w:t>
      </w:r>
    </w:p>
    <w:p w14:paraId="6EFF1437" w14:textId="225D02BA" w:rsidR="002105E3" w:rsidRPr="00653191" w:rsidRDefault="002105E3" w:rsidP="002105E3">
      <w:pPr>
        <w:pStyle w:val="ListParagraph"/>
        <w:numPr>
          <w:ilvl w:val="1"/>
          <w:numId w:val="2"/>
        </w:numPr>
        <w:rPr>
          <w:rFonts w:asciiTheme="majorHAnsi" w:hAnsiTheme="majorHAnsi" w:cstheme="minorHAnsi"/>
          <w:color w:val="1F497D" w:themeColor="text2"/>
        </w:rPr>
      </w:pPr>
      <w:r w:rsidRPr="00653191">
        <w:rPr>
          <w:rFonts w:asciiTheme="majorHAnsi" w:hAnsiTheme="majorHAnsi" w:cstheme="minorHAnsi"/>
          <w:color w:val="1F497D" w:themeColor="text2"/>
        </w:rPr>
        <w:t>Formulate interview questions to identify desired skills profile</w:t>
      </w:r>
    </w:p>
    <w:p w14:paraId="6EFF1438" w14:textId="2E8E1E3A" w:rsidR="00B27863" w:rsidRPr="00653191" w:rsidRDefault="00B27863" w:rsidP="002105E3">
      <w:pPr>
        <w:pStyle w:val="ListParagraph"/>
        <w:numPr>
          <w:ilvl w:val="1"/>
          <w:numId w:val="2"/>
        </w:numPr>
        <w:rPr>
          <w:rFonts w:asciiTheme="majorHAnsi" w:hAnsiTheme="majorHAnsi" w:cstheme="minorHAnsi"/>
          <w:color w:val="1F497D" w:themeColor="text2"/>
        </w:rPr>
      </w:pPr>
      <w:r w:rsidRPr="00653191">
        <w:rPr>
          <w:rFonts w:asciiTheme="majorHAnsi" w:hAnsiTheme="majorHAnsi" w:cstheme="minorHAnsi"/>
          <w:color w:val="1F497D" w:themeColor="text2"/>
        </w:rPr>
        <w:t>Creation of check sheet for consistent candidate profiling and quality assurance</w:t>
      </w:r>
    </w:p>
    <w:p w14:paraId="6EFF143A" w14:textId="77777777" w:rsidR="00777A48" w:rsidRPr="00653191" w:rsidRDefault="00777A48">
      <w:pPr>
        <w:rPr>
          <w:rFonts w:asciiTheme="majorHAnsi" w:hAnsiTheme="majorHAnsi" w:cstheme="minorHAnsi"/>
          <w:color w:val="1F497D" w:themeColor="text2"/>
        </w:rPr>
      </w:pPr>
    </w:p>
    <w:p w14:paraId="6EFF143B" w14:textId="24A27744" w:rsidR="00BF08FC" w:rsidRPr="00653191" w:rsidRDefault="002105E3" w:rsidP="002105E3">
      <w:pPr>
        <w:pStyle w:val="ListParagraph"/>
        <w:numPr>
          <w:ilvl w:val="0"/>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Passive recruiting </w:t>
      </w:r>
    </w:p>
    <w:p w14:paraId="6EFF143D" w14:textId="77777777" w:rsidR="00777A48" w:rsidRPr="00653191" w:rsidRDefault="00777A48" w:rsidP="00224EA7">
      <w:pPr>
        <w:rPr>
          <w:rFonts w:asciiTheme="majorHAnsi" w:hAnsiTheme="majorHAnsi" w:cstheme="minorHAnsi"/>
          <w:color w:val="1F497D" w:themeColor="text2"/>
        </w:rPr>
      </w:pPr>
    </w:p>
    <w:p w14:paraId="6EFF143E" w14:textId="35BE68EF" w:rsidR="002105E3" w:rsidRPr="00653191" w:rsidRDefault="002105E3" w:rsidP="002105E3">
      <w:pPr>
        <w:pStyle w:val="ListParagraph"/>
        <w:numPr>
          <w:ilvl w:val="1"/>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Serial Networking within industry communities </w:t>
      </w:r>
    </w:p>
    <w:p w14:paraId="6EFF143F" w14:textId="586A32C3" w:rsidR="00B27863" w:rsidRPr="00653191" w:rsidRDefault="00B27863" w:rsidP="002105E3">
      <w:pPr>
        <w:pStyle w:val="ListParagraph"/>
        <w:numPr>
          <w:ilvl w:val="1"/>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Name Sourcing / headhunting </w:t>
      </w:r>
    </w:p>
    <w:p w14:paraId="6EFF1440" w14:textId="0ABE0F22" w:rsidR="00B27863" w:rsidRPr="00653191" w:rsidRDefault="00A3551F" w:rsidP="002105E3">
      <w:pPr>
        <w:pStyle w:val="ListParagraph"/>
        <w:numPr>
          <w:ilvl w:val="1"/>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E</w:t>
      </w:r>
      <w:r w:rsidR="00B27863" w:rsidRPr="00653191">
        <w:rPr>
          <w:rFonts w:asciiTheme="majorHAnsi" w:hAnsiTheme="majorHAnsi" w:cstheme="minorHAnsi"/>
          <w:color w:val="1F497D" w:themeColor="text2"/>
        </w:rPr>
        <w:t xml:space="preserve">mail campaigns </w:t>
      </w:r>
    </w:p>
    <w:p w14:paraId="6EFF1441" w14:textId="67DE3362" w:rsidR="00B27863" w:rsidRPr="00653191" w:rsidRDefault="00B27863" w:rsidP="00B27863">
      <w:pPr>
        <w:pStyle w:val="ListParagraph"/>
        <w:numPr>
          <w:ilvl w:val="1"/>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Phone and conference meetings </w:t>
      </w:r>
    </w:p>
    <w:p w14:paraId="6EFF1443" w14:textId="49D0D089" w:rsidR="00777A48" w:rsidRPr="00653191" w:rsidRDefault="00777A48" w:rsidP="00DE6725">
      <w:pPr>
        <w:pStyle w:val="ListParagraph"/>
        <w:ind w:left="1485"/>
        <w:rPr>
          <w:rFonts w:asciiTheme="majorHAnsi" w:hAnsiTheme="majorHAnsi" w:cstheme="minorHAnsi"/>
          <w:color w:val="1F497D" w:themeColor="text2"/>
        </w:rPr>
      </w:pPr>
    </w:p>
    <w:p w14:paraId="6EFF1444" w14:textId="305AC476" w:rsidR="002105E3" w:rsidRPr="00653191" w:rsidRDefault="002105E3" w:rsidP="002105E3">
      <w:pPr>
        <w:pStyle w:val="ListParagraph"/>
        <w:numPr>
          <w:ilvl w:val="0"/>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Assess “right fit” profile </w:t>
      </w:r>
    </w:p>
    <w:p w14:paraId="6EFF1446" w14:textId="3D142D4C" w:rsidR="00777A48" w:rsidRPr="00653191" w:rsidRDefault="00777A48" w:rsidP="00224EA7">
      <w:pPr>
        <w:rPr>
          <w:rFonts w:asciiTheme="majorHAnsi" w:hAnsiTheme="majorHAnsi" w:cstheme="minorHAnsi"/>
          <w:color w:val="1F497D" w:themeColor="text2"/>
        </w:rPr>
      </w:pPr>
    </w:p>
    <w:p w14:paraId="6EFF1447" w14:textId="57B88921" w:rsidR="002105E3" w:rsidRPr="00653191" w:rsidRDefault="007B55D3" w:rsidP="00B27863">
      <w:pPr>
        <w:pStyle w:val="ListParagraph"/>
        <w:numPr>
          <w:ilvl w:val="1"/>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Conduct candidate interviews</w:t>
      </w:r>
    </w:p>
    <w:p w14:paraId="6EFF1448" w14:textId="065628A9" w:rsidR="00B27863" w:rsidRPr="00653191" w:rsidRDefault="00B27863" w:rsidP="00B27863">
      <w:pPr>
        <w:pStyle w:val="ListParagraph"/>
        <w:numPr>
          <w:ilvl w:val="1"/>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Assess candidates for the “right fit” using questions from client meetings</w:t>
      </w:r>
    </w:p>
    <w:p w14:paraId="6EFF1449" w14:textId="337988C7" w:rsidR="00B27863" w:rsidRPr="00653191" w:rsidRDefault="00B27863" w:rsidP="00B27863">
      <w:pPr>
        <w:pStyle w:val="ListParagraph"/>
        <w:numPr>
          <w:ilvl w:val="1"/>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Review </w:t>
      </w:r>
      <w:r w:rsidR="004927A9">
        <w:rPr>
          <w:rFonts w:asciiTheme="majorHAnsi" w:eastAsia="Times New Roman" w:hAnsiTheme="majorHAnsi" w:cstheme="minorHAnsi"/>
          <w:b/>
          <w:bCs/>
          <w:color w:val="1F497D" w:themeColor="text2"/>
        </w:rPr>
        <w:t>(CLIENT NAME)</w:t>
      </w:r>
      <w:r w:rsidR="0028234F" w:rsidRPr="00653191">
        <w:rPr>
          <w:rFonts w:asciiTheme="majorHAnsi" w:hAnsiTheme="majorHAnsi" w:cstheme="minorHAnsi"/>
          <w:color w:val="1F497D" w:themeColor="text2"/>
        </w:rPr>
        <w:t xml:space="preserve"> </w:t>
      </w:r>
      <w:r w:rsidRPr="00653191">
        <w:rPr>
          <w:rFonts w:asciiTheme="majorHAnsi" w:hAnsiTheme="majorHAnsi" w:cstheme="minorHAnsi"/>
          <w:color w:val="1F497D" w:themeColor="text2"/>
        </w:rPr>
        <w:t xml:space="preserve">value and service with candidates </w:t>
      </w:r>
    </w:p>
    <w:p w14:paraId="6EFF144A" w14:textId="378A55EC" w:rsidR="00B27863" w:rsidRPr="00653191" w:rsidRDefault="00D33728" w:rsidP="00B27863">
      <w:pPr>
        <w:pStyle w:val="ListParagraph"/>
        <w:numPr>
          <w:ilvl w:val="1"/>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Review job</w:t>
      </w:r>
      <w:r w:rsidR="00B27863" w:rsidRPr="00653191">
        <w:rPr>
          <w:rFonts w:asciiTheme="majorHAnsi" w:hAnsiTheme="majorHAnsi" w:cstheme="minorHAnsi"/>
          <w:color w:val="1F497D" w:themeColor="text2"/>
        </w:rPr>
        <w:t xml:space="preserve"> description in detail with each candidate</w:t>
      </w:r>
    </w:p>
    <w:p w14:paraId="6EFF144B" w14:textId="285B72AA" w:rsidR="00B27863" w:rsidRPr="00653191" w:rsidRDefault="00B27863" w:rsidP="00B27863">
      <w:pPr>
        <w:pStyle w:val="ListParagraph"/>
        <w:numPr>
          <w:ilvl w:val="1"/>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Provide candidate with company name &amp; </w:t>
      </w:r>
      <w:r w:rsidR="008C1DBA" w:rsidRPr="00653191">
        <w:rPr>
          <w:rFonts w:asciiTheme="majorHAnsi" w:hAnsiTheme="majorHAnsi" w:cstheme="minorHAnsi"/>
          <w:noProof/>
          <w:color w:val="1F497D" w:themeColor="text2"/>
        </w:rPr>
        <w:t>web</w:t>
      </w:r>
      <w:r w:rsidRPr="00653191">
        <w:rPr>
          <w:rFonts w:asciiTheme="majorHAnsi" w:hAnsiTheme="majorHAnsi" w:cstheme="minorHAnsi"/>
          <w:noProof/>
          <w:color w:val="1F497D" w:themeColor="text2"/>
        </w:rPr>
        <w:t>site</w:t>
      </w:r>
      <w:r w:rsidRPr="00653191">
        <w:rPr>
          <w:rFonts w:asciiTheme="majorHAnsi" w:hAnsiTheme="majorHAnsi" w:cstheme="minorHAnsi"/>
          <w:color w:val="1F497D" w:themeColor="text2"/>
        </w:rPr>
        <w:t xml:space="preserve"> </w:t>
      </w:r>
    </w:p>
    <w:p w14:paraId="6EFF144C" w14:textId="67DA9175" w:rsidR="00B27863" w:rsidRPr="00653191" w:rsidRDefault="00B27863" w:rsidP="00B27863">
      <w:pPr>
        <w:pStyle w:val="ListParagraph"/>
        <w:numPr>
          <w:ilvl w:val="1"/>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If candidate meets the “right fit” criteria</w:t>
      </w:r>
      <w:r w:rsidR="00DE6725" w:rsidRPr="00653191">
        <w:rPr>
          <w:rFonts w:asciiTheme="majorHAnsi" w:hAnsiTheme="majorHAnsi" w:cstheme="minorHAnsi"/>
          <w:color w:val="1F497D" w:themeColor="text2"/>
        </w:rPr>
        <w:t>,</w:t>
      </w:r>
      <w:r w:rsidRPr="00653191">
        <w:rPr>
          <w:rFonts w:asciiTheme="majorHAnsi" w:hAnsiTheme="majorHAnsi" w:cstheme="minorHAnsi"/>
          <w:color w:val="1F497D" w:themeColor="text2"/>
        </w:rPr>
        <w:t xml:space="preserve"> submit to </w:t>
      </w:r>
      <w:r w:rsidR="004927A9">
        <w:rPr>
          <w:rFonts w:asciiTheme="majorHAnsi" w:eastAsia="Times New Roman" w:hAnsiTheme="majorHAnsi" w:cstheme="minorHAnsi"/>
          <w:b/>
          <w:bCs/>
          <w:color w:val="1F497D" w:themeColor="text2"/>
        </w:rPr>
        <w:t>(CLIENT NAME)</w:t>
      </w:r>
      <w:r w:rsidR="002B0C16" w:rsidRPr="00653191">
        <w:rPr>
          <w:rFonts w:asciiTheme="majorHAnsi" w:hAnsiTheme="majorHAnsi" w:cstheme="minorHAnsi"/>
          <w:color w:val="1F497D" w:themeColor="text2"/>
        </w:rPr>
        <w:t xml:space="preserve"> </w:t>
      </w:r>
      <w:r w:rsidR="009942F7" w:rsidRPr="00653191">
        <w:rPr>
          <w:rFonts w:asciiTheme="majorHAnsi" w:hAnsiTheme="majorHAnsi" w:cstheme="minorHAnsi"/>
          <w:color w:val="1F497D" w:themeColor="text2"/>
        </w:rPr>
        <w:t>f</w:t>
      </w:r>
      <w:r w:rsidRPr="00653191">
        <w:rPr>
          <w:rFonts w:asciiTheme="majorHAnsi" w:hAnsiTheme="majorHAnsi" w:cstheme="minorHAnsi"/>
          <w:color w:val="1F497D" w:themeColor="text2"/>
        </w:rPr>
        <w:t xml:space="preserve">or final review and consideration </w:t>
      </w:r>
    </w:p>
    <w:p w14:paraId="6EFF144E" w14:textId="0D1D9921" w:rsidR="00777A48" w:rsidRPr="00653191" w:rsidRDefault="00777A48" w:rsidP="00224EA7">
      <w:pPr>
        <w:rPr>
          <w:rFonts w:asciiTheme="majorHAnsi" w:hAnsiTheme="majorHAnsi" w:cstheme="minorHAnsi"/>
          <w:color w:val="1F497D" w:themeColor="text2"/>
        </w:rPr>
      </w:pPr>
    </w:p>
    <w:p w14:paraId="6EFF144F" w14:textId="528FA3F9" w:rsidR="00DE6725" w:rsidRPr="00653191" w:rsidRDefault="00DE6725" w:rsidP="00DE6725">
      <w:pPr>
        <w:pStyle w:val="ListParagraph"/>
        <w:numPr>
          <w:ilvl w:val="0"/>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Search Reassessment </w:t>
      </w:r>
    </w:p>
    <w:p w14:paraId="6EFF1450" w14:textId="7782C8DC" w:rsidR="00224EA7" w:rsidRPr="00653191" w:rsidRDefault="00224EA7" w:rsidP="00224EA7">
      <w:pPr>
        <w:rPr>
          <w:rFonts w:asciiTheme="majorHAnsi" w:hAnsiTheme="majorHAnsi" w:cstheme="minorHAnsi"/>
          <w:color w:val="1F497D" w:themeColor="text2"/>
        </w:rPr>
      </w:pPr>
    </w:p>
    <w:p w14:paraId="6EFF1451" w14:textId="524CE80F" w:rsidR="00DE6725" w:rsidRPr="00653191" w:rsidRDefault="00DE6725" w:rsidP="00DE6725">
      <w:pPr>
        <w:pStyle w:val="ListParagraph"/>
        <w:numPr>
          <w:ilvl w:val="1"/>
          <w:numId w:val="1"/>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This is an </w:t>
      </w:r>
      <w:r w:rsidRPr="00653191">
        <w:rPr>
          <w:rFonts w:asciiTheme="majorHAnsi" w:hAnsiTheme="majorHAnsi" w:cstheme="minorHAnsi"/>
          <w:noProof/>
          <w:color w:val="1F497D" w:themeColor="text2"/>
        </w:rPr>
        <w:t>ever</w:t>
      </w:r>
      <w:r w:rsidR="008C1DBA" w:rsidRPr="00653191">
        <w:rPr>
          <w:rFonts w:asciiTheme="majorHAnsi" w:hAnsiTheme="majorHAnsi" w:cstheme="minorHAnsi"/>
          <w:noProof/>
          <w:color w:val="1F497D" w:themeColor="text2"/>
        </w:rPr>
        <w:t>-</w:t>
      </w:r>
      <w:r w:rsidRPr="00653191">
        <w:rPr>
          <w:rFonts w:asciiTheme="majorHAnsi" w:hAnsiTheme="majorHAnsi" w:cstheme="minorHAnsi"/>
          <w:noProof/>
          <w:color w:val="1F497D" w:themeColor="text2"/>
        </w:rPr>
        <w:t>changing</w:t>
      </w:r>
      <w:r w:rsidRPr="00653191">
        <w:rPr>
          <w:rFonts w:asciiTheme="majorHAnsi" w:hAnsiTheme="majorHAnsi" w:cstheme="minorHAnsi"/>
          <w:color w:val="1F497D" w:themeColor="text2"/>
        </w:rPr>
        <w:t xml:space="preserve"> </w:t>
      </w:r>
      <w:r w:rsidR="00A32302" w:rsidRPr="00653191">
        <w:rPr>
          <w:rFonts w:asciiTheme="majorHAnsi" w:hAnsiTheme="majorHAnsi" w:cstheme="minorHAnsi"/>
          <w:color w:val="1F497D" w:themeColor="text2"/>
        </w:rPr>
        <w:t>process</w:t>
      </w:r>
      <w:r w:rsidRPr="00653191">
        <w:rPr>
          <w:rFonts w:asciiTheme="majorHAnsi" w:hAnsiTheme="majorHAnsi" w:cstheme="minorHAnsi"/>
          <w:color w:val="1F497D" w:themeColor="text2"/>
        </w:rPr>
        <w:t xml:space="preserve"> each candidate we submit will give us a better understanding of you</w:t>
      </w:r>
      <w:r w:rsidR="00A32302" w:rsidRPr="00653191">
        <w:rPr>
          <w:rFonts w:asciiTheme="majorHAnsi" w:hAnsiTheme="majorHAnsi" w:cstheme="minorHAnsi"/>
          <w:color w:val="1F497D" w:themeColor="text2"/>
        </w:rPr>
        <w:t>r</w:t>
      </w:r>
      <w:r w:rsidRPr="00653191">
        <w:rPr>
          <w:rFonts w:asciiTheme="majorHAnsi" w:hAnsiTheme="majorHAnsi" w:cstheme="minorHAnsi"/>
          <w:color w:val="1F497D" w:themeColor="text2"/>
        </w:rPr>
        <w:t xml:space="preserve"> requirements.</w:t>
      </w:r>
      <w:r w:rsidR="00C834B0" w:rsidRPr="00653191">
        <w:rPr>
          <w:rFonts w:asciiTheme="majorHAnsi" w:hAnsiTheme="majorHAnsi" w:cstheme="minorHAnsi"/>
          <w:color w:val="1F497D" w:themeColor="text2"/>
        </w:rPr>
        <w:t xml:space="preserve"> A</w:t>
      </w:r>
      <w:r w:rsidRPr="00653191">
        <w:rPr>
          <w:rFonts w:asciiTheme="majorHAnsi" w:hAnsiTheme="majorHAnsi" w:cstheme="minorHAnsi"/>
          <w:color w:val="1F497D" w:themeColor="text2"/>
        </w:rPr>
        <w:t xml:space="preserve"> </w:t>
      </w:r>
      <w:r w:rsidR="00D33728" w:rsidRPr="00653191">
        <w:rPr>
          <w:rFonts w:asciiTheme="majorHAnsi" w:hAnsiTheme="majorHAnsi" w:cstheme="minorHAnsi"/>
          <w:color w:val="1F497D" w:themeColor="text2"/>
        </w:rPr>
        <w:t>360-degree</w:t>
      </w:r>
      <w:r w:rsidRPr="00653191">
        <w:rPr>
          <w:rFonts w:asciiTheme="majorHAnsi" w:hAnsiTheme="majorHAnsi" w:cstheme="minorHAnsi"/>
          <w:color w:val="1F497D" w:themeColor="text2"/>
        </w:rPr>
        <w:t xml:space="preserve"> feedback loop is vital to our talent identification process. </w:t>
      </w:r>
    </w:p>
    <w:p w14:paraId="6EFF1452" w14:textId="78A8FC95" w:rsidR="00777A48" w:rsidRPr="00653191" w:rsidRDefault="00777A48" w:rsidP="00BF08FC">
      <w:pPr>
        <w:pStyle w:val="Heading1"/>
        <w:rPr>
          <w:rFonts w:cstheme="minorHAnsi"/>
          <w:color w:val="1F497D" w:themeColor="text2"/>
          <w:sz w:val="22"/>
          <w:szCs w:val="22"/>
        </w:rPr>
      </w:pPr>
    </w:p>
    <w:p w14:paraId="6EFF1453" w14:textId="716624D8" w:rsidR="00777A48" w:rsidRPr="00653191" w:rsidRDefault="00777A48" w:rsidP="00777A48">
      <w:pPr>
        <w:rPr>
          <w:rFonts w:asciiTheme="majorHAnsi" w:hAnsiTheme="majorHAnsi" w:cstheme="minorHAnsi"/>
          <w:color w:val="1F497D" w:themeColor="text2"/>
        </w:rPr>
      </w:pPr>
    </w:p>
    <w:p w14:paraId="2EDC9797" w14:textId="74BE0F19" w:rsidR="00EB1482" w:rsidRPr="00653191" w:rsidRDefault="00EB1482" w:rsidP="008C1DBA">
      <w:pPr>
        <w:pStyle w:val="Heading1"/>
        <w:rPr>
          <w:rFonts w:cstheme="minorHAnsi"/>
          <w:color w:val="1F497D" w:themeColor="text2"/>
          <w:sz w:val="22"/>
          <w:szCs w:val="22"/>
        </w:rPr>
      </w:pPr>
    </w:p>
    <w:p w14:paraId="06A9EF52" w14:textId="5C8423C9" w:rsidR="00EB1482" w:rsidRPr="00653191" w:rsidRDefault="00EB1482" w:rsidP="00EB1482">
      <w:pPr>
        <w:rPr>
          <w:rFonts w:asciiTheme="majorHAnsi" w:hAnsiTheme="majorHAnsi" w:cstheme="minorHAnsi"/>
        </w:rPr>
      </w:pPr>
    </w:p>
    <w:p w14:paraId="29AFBCDA" w14:textId="55ECC51F" w:rsidR="00EB1482" w:rsidRPr="00653191" w:rsidRDefault="00EB1482" w:rsidP="00EB1482">
      <w:pPr>
        <w:rPr>
          <w:rFonts w:asciiTheme="majorHAnsi" w:hAnsiTheme="majorHAnsi" w:cstheme="minorHAnsi"/>
        </w:rPr>
      </w:pPr>
    </w:p>
    <w:p w14:paraId="77530C80" w14:textId="2AD7AE05" w:rsidR="00EB1482" w:rsidRPr="00653191" w:rsidRDefault="00EB1482" w:rsidP="00EB1482">
      <w:pPr>
        <w:rPr>
          <w:rFonts w:asciiTheme="majorHAnsi" w:hAnsiTheme="majorHAnsi" w:cstheme="minorHAnsi"/>
        </w:rPr>
      </w:pPr>
    </w:p>
    <w:p w14:paraId="312188B0" w14:textId="1B6B5A6C" w:rsidR="00EB1482" w:rsidRPr="00653191" w:rsidRDefault="00EB1482" w:rsidP="00EB1482">
      <w:pPr>
        <w:rPr>
          <w:rFonts w:asciiTheme="majorHAnsi" w:hAnsiTheme="majorHAnsi" w:cstheme="minorHAnsi"/>
        </w:rPr>
      </w:pPr>
    </w:p>
    <w:p w14:paraId="15435BFF" w14:textId="542D0A0C" w:rsidR="00EB1482" w:rsidRPr="00653191" w:rsidRDefault="00EB1482" w:rsidP="00EB1482">
      <w:pPr>
        <w:rPr>
          <w:rFonts w:asciiTheme="majorHAnsi" w:hAnsiTheme="majorHAnsi" w:cstheme="minorHAnsi"/>
        </w:rPr>
      </w:pPr>
    </w:p>
    <w:p w14:paraId="5EE741FA" w14:textId="68DB08EE" w:rsidR="00EB1482" w:rsidRPr="00653191" w:rsidRDefault="00EB1482" w:rsidP="00EB1482">
      <w:pPr>
        <w:rPr>
          <w:rFonts w:asciiTheme="majorHAnsi" w:hAnsiTheme="majorHAnsi" w:cstheme="minorHAnsi"/>
        </w:rPr>
      </w:pPr>
    </w:p>
    <w:p w14:paraId="35F28EFE" w14:textId="35647BC5" w:rsidR="00EB1482" w:rsidRPr="00653191" w:rsidRDefault="00EB1482" w:rsidP="00EB1482">
      <w:pPr>
        <w:rPr>
          <w:rFonts w:asciiTheme="majorHAnsi" w:hAnsiTheme="majorHAnsi" w:cstheme="minorHAnsi"/>
        </w:rPr>
      </w:pPr>
    </w:p>
    <w:p w14:paraId="5A381E32" w14:textId="77777777" w:rsidR="009B44AE" w:rsidRDefault="00EB1482" w:rsidP="008C1DBA">
      <w:pPr>
        <w:pStyle w:val="Heading1"/>
        <w:rPr>
          <w:rFonts w:cstheme="minorHAnsi"/>
          <w:color w:val="1F497D" w:themeColor="text2"/>
          <w:sz w:val="22"/>
          <w:szCs w:val="22"/>
        </w:rPr>
      </w:pPr>
      <w:r w:rsidRPr="00653191">
        <w:rPr>
          <w:rFonts w:cstheme="minorHAnsi"/>
          <w:noProof/>
          <w:color w:val="1F497D" w:themeColor="text2"/>
          <w:sz w:val="22"/>
          <w:szCs w:val="22"/>
        </w:rPr>
        <w:drawing>
          <wp:inline distT="0" distB="0" distL="0" distR="0" wp14:anchorId="14BC47F2" wp14:editId="77467D86">
            <wp:extent cx="1824209" cy="647700"/>
            <wp:effectExtent l="0" t="0" r="5080" b="0"/>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830706" cy="650007"/>
                    </a:xfrm>
                    <a:prstGeom prst="rect">
                      <a:avLst/>
                    </a:prstGeom>
                    <a:noFill/>
                    <a:ln w="9525">
                      <a:noFill/>
                      <a:miter lim="800000"/>
                      <a:headEnd/>
                      <a:tailEnd/>
                    </a:ln>
                  </pic:spPr>
                </pic:pic>
              </a:graphicData>
            </a:graphic>
          </wp:inline>
        </w:drawing>
      </w:r>
    </w:p>
    <w:p w14:paraId="0DA2CD07" w14:textId="2407CC5F" w:rsidR="008C1DBA" w:rsidRPr="009B44AE" w:rsidRDefault="00CC7160" w:rsidP="008C1DBA">
      <w:pPr>
        <w:pStyle w:val="Heading1"/>
        <w:rPr>
          <w:rFonts w:cstheme="minorHAnsi"/>
          <w:color w:val="1F497D" w:themeColor="text2"/>
          <w:sz w:val="22"/>
          <w:szCs w:val="22"/>
        </w:rPr>
      </w:pPr>
      <w:r w:rsidRPr="009B44AE">
        <w:rPr>
          <w:rFonts w:cstheme="minorHAnsi"/>
          <w:noProof/>
          <w:color w:val="1F497D" w:themeColor="text2"/>
          <w:sz w:val="22"/>
          <w:szCs w:val="22"/>
        </w:rPr>
        <mc:AlternateContent>
          <mc:Choice Requires="wps">
            <w:drawing>
              <wp:anchor distT="0" distB="0" distL="114300" distR="114300" simplePos="0" relativeHeight="251666944" behindDoc="0" locked="0" layoutInCell="1" allowOverlap="1" wp14:anchorId="6EFF149C" wp14:editId="7492AB80">
                <wp:simplePos x="0" y="0"/>
                <wp:positionH relativeFrom="page">
                  <wp:posOffset>8991600</wp:posOffset>
                </wp:positionH>
                <wp:positionV relativeFrom="page">
                  <wp:posOffset>6586855</wp:posOffset>
                </wp:positionV>
                <wp:extent cx="6809105" cy="4462145"/>
                <wp:effectExtent l="0" t="5080" r="1270" b="0"/>
                <wp:wrapNone/>
                <wp:docPr id="19"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105" cy="446214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1165" id="Freeform 105" o:spid="_x0000_s1026" style="position:absolute;margin-left:708pt;margin-top:518.65pt;width:536.15pt;height:351.3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1RqAQAAFMNAAAOAAAAZHJzL2Uyb0RvYy54bWysV9tu4zYQfS/QfyD0WMCRKMm6GHEWsWMX&#10;BdJ2gaToMy1RllBZVEnaTrbov3eGuljKrhJj0Tw4pDg8nHNmOBrdfno5lOTEpSpEtbTojWMRXiUi&#10;Lar90vrjeTuLLKI0q1JWioovrVeurE93P/5we64X3BW5KFMuCYBUanGul1audb2wbZXk/MDUjah5&#10;BYuZkAemYSr3dirZGdAPpe06TmCfhUxrKRKuFDx9aBatO4OfZTzRv2eZ4pqUSwt80+ZXmt8d/tp3&#10;t2yxl6zOi6R1g32HFwdWVHBoD/XANCNHWXwFdSgSKZTI9E0iDrbIsiLhhgOwoc4bNk85q7nhAuKo&#10;updJ/X+wyW+nz5IUKcQutkjFDhCjreQcFSfUmaNA51otwO6p/iyRoqofRfKXggV7tIITBTZkd/5V&#10;pIDDjloYUV4yecCdQJe8GO1fe+35iyYJPAwiJ8bzSAJrvh+41DeH22zRbU+OSv/MhYFip0elm+Cl&#10;MDLSp63/zxDo7FBCHH+yiUsdl5zhnxe0we7N6MBsTinJCfVD+tbKHVghygSYNzDzwwksf2DkTACB&#10;BAPnp7wKBlZTSOHAZpofXND+vCkkSI3eBjWaoEeHwtPYDSco0qHy7+ENtaexF0/hDcWnvhtN+TfU&#10;/73EGMZgrByk475LOJZ3OZi8VG0SwogwrH2OyfxaKMx4zEhI62eTXAABVpixE8bAGo09zMQPjYES&#10;Gnd35X1kyBo0Dq9ChsRA4/gqYww9WkNor/GathzpdSRpy5KOaDbatMJLKPVvi7y0CBT5HXrEFjXT&#10;GK9uSM5LyxQFkkPtw3uPKwdx4s/C2GgMHCaJIQZZ0BK7mCTHXZGs+JfxBtro5s399twWyIVLBArR&#10;2AgK/rTPoS7hc78Pygj1W2fQyIGEhz3t66tBisMGKDCSdvhNWNze+zHeeNbgNDtavmOY9x5iMD70&#10;vME2ajcxMRpc8/QqeCw5jch9HW84Xb9w5TkeVDAMpj83YetkghoFpcMs+KMwYPFqF9youyEfygUt&#10;QbuLwoEDxVwH8hXPicBg+PzrdH0TlFIoDhuAJt6HfmAuhuF+ecUqURbptihLvA5K7nfrUpITg0bK&#10;3XiBb5IPtozMSlPXKoHbmmOaJ9y0YnCKcRbe+e1NxLe/aZP+ianrOys3nm2DKJz5W38+i0MnmoEE&#10;qzhw/Nh/2P6Ld5T6i7xIU149FhXvWjbqX9cStc1j02yZpg3rQDx35+b6j7iMKVOXut+kLMWxSg2t&#10;nLN00441K8pmbI89NpIDbRT1wv5+O3dC34tmYTj3Zr63cWaraLue3a9pEISb1Xq1oWP2G6MovF1M&#10;6wxnfK8AxpEuPDgRR83lU56eSVoovbS8eexCtqUFtM1u6OCfRVi5h34/0VBipdB/Fjo3zWr33htp&#10;F62jIHLbrO/RGyEuBw90arldpII063LG9JzYZjZ96U6kr9Bygg94NH6JwCAX8otFztDVLy3195FJ&#10;bpHylwra5pj6kLhEmwlcXggpkcOV3XCFVQlALS0NfM1wrWEGW461LPY5nNS8NSpxD61uVmB2G/8a&#10;r9oJdO6GSfuVgZ8Gw7mxunwL3f0HAAD//wMAUEsDBBQABgAIAAAAIQCEzAQr4gAAAA8BAAAPAAAA&#10;ZHJzL2Rvd25yZXYueG1sTE9BTsMwELwj8QdrkbhRO2lIrRCnqhA9gLg0gBA3NzZJRLyOYjcNv2c5&#10;wW1mZzQ7U24XN7DZTqH3qCBZCWAWG296bBW8vuxvJLAQNRo9eLQKvm2AbXV5UerC+DMe7FzHllEI&#10;hkIr6GIcC85D01mnw8qPFkn79JPTkejUcjPpM4W7gadC5NzpHulDp0d739nmqz45BWkrb5Pdu8n3&#10;j281zx9m+RQ+npW6vlp2d8CiXeKfGX7rU3WoqNPRn9AENhDPkpzGREJivVkDI0+aSUnoSLdNJgTw&#10;quT/d1Q/AAAA//8DAFBLAQItABQABgAIAAAAIQC2gziS/gAAAOEBAAATAAAAAAAAAAAAAAAAAAAA&#10;AABbQ29udGVudF9UeXBlc10ueG1sUEsBAi0AFAAGAAgAAAAhADj9If/WAAAAlAEAAAsAAAAAAAAA&#10;AAAAAAAALwEAAF9yZWxzLy5yZWxzUEsBAi0AFAAGAAgAAAAhAHCFLVGoBAAAUw0AAA4AAAAAAAAA&#10;AAAAAAAALgIAAGRycy9lMm9Eb2MueG1sUEsBAi0AFAAGAAgAAAAhAITMBCviAAAADwEAAA8AAAAA&#10;AAAAAAAAAAAAAgcAAGRycy9kb3ducmV2LnhtbFBLBQYAAAAABAAEAPMAAAARCAAAAAA=&#10;" path="m2102,511v16,-157,27,-312,34,-464c1803,,976,63,,211,,511,,511,,511v,960,,960,,960c1927,1471,1927,1471,1927,1471v4,-14,8,-28,12,-43c2019,1131,2071,819,2102,511xe" fillcolor="#2e3640" stroked="f" strokecolor="#212120">
                <v:shadow color="#8c8682"/>
                <v:path arrowok="t" o:connecttype="custom" o:connectlocs="6700720,1550072;6809105,142570;0,640049;0,1550072;0,4462145;6142858,4462145;6181112,4331708;6700720,1550072" o:connectangles="0,0,0,0,0,0,0,0"/>
                <w10:wrap anchorx="page" anchory="page"/>
              </v:shape>
            </w:pict>
          </mc:Fallback>
        </mc:AlternateContent>
      </w:r>
      <w:r w:rsidRPr="009B44AE">
        <w:rPr>
          <w:rFonts w:cstheme="minorHAnsi"/>
          <w:noProof/>
          <w:color w:val="1F497D" w:themeColor="text2"/>
          <w:sz w:val="22"/>
          <w:szCs w:val="22"/>
        </w:rPr>
        <mc:AlternateContent>
          <mc:Choice Requires="wps">
            <w:drawing>
              <wp:anchor distT="0" distB="0" distL="114300" distR="114300" simplePos="0" relativeHeight="251667968" behindDoc="0" locked="0" layoutInCell="1" allowOverlap="1" wp14:anchorId="6EFF149D" wp14:editId="49FD8987">
                <wp:simplePos x="0" y="0"/>
                <wp:positionH relativeFrom="page">
                  <wp:posOffset>14970125</wp:posOffset>
                </wp:positionH>
                <wp:positionV relativeFrom="page">
                  <wp:posOffset>1447800</wp:posOffset>
                </wp:positionV>
                <wp:extent cx="1565275" cy="9601200"/>
                <wp:effectExtent l="6350" t="0" r="0" b="0"/>
                <wp:wrapNone/>
                <wp:docPr id="18"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A25CE" id="Freeform 106" o:spid="_x0000_s1026" style="position:absolute;margin-left:1178.75pt;margin-top:114pt;width:123.25pt;height:75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xINgQAAOMKAAAOAAAAZHJzL2Uyb0RvYy54bWysVllv4zYQfi/Q/0DosYCjwzqNOIvYsYsC&#10;abtAUvSZlqgDlUSVpI9s0f/eGUqU5WzcGosmgEGKH+f4Zjgz959OTU0OTMiKt0vLvXMswtqUZ1Vb&#10;LK3fXrez2CJS0TajNW/Z0npj0vr08P1398duwTxe8jpjgoCQVi6O3dIqleoWti3TkjVU3vGOtXCY&#10;c9FQBVtR2JmgR5De1LbnOKF95CLrBE+ZlPD1qT+0HrT8PGep+jXPJVOkXlpgm9K/Qv/u8Nd+uKeL&#10;QtCurNLBDPoNVjS0akHpKOqJKkr2ovpKVFOlgkueq7uUNzbP8ypl2gfwxnXeefNS0o5pX4Ac2Y00&#10;yf9PbPrL4bMgVQaxg0i1tIEYbQVjyDhxnRAJOnZyAbiX7rNAF2X3zNM/JBzYFye4kYAhu+PPPAM5&#10;dK+4JuWUiwZvgrvkpLl/G7lnJ0VS+OgGYeBFgUVSOEtCx4XoonKbLsz1dC/Vj4xrUfTwLFUfvAxW&#10;mvpssP8VAp03NcTxB5sEjkeO+DuEegS5E5BDSjJ3w/g9xptgkvnHcuYTzDU5/gXmQ3PA89FmNOWK&#10;ReEEdtW1aAL6F1kQ8FHlVVnJBDR1D+JSGOZpaYKRntohGrAiFIuAo1Og4xJDj6GB+L66Q2gBhaG7&#10;Agb6ETy/CQwcIzi4CQw0Iji6CQw8ITiZgsH9s68Cysz7AiMsAgVmh3fooqMKKTJLclxamJGkXFo6&#10;7fCg4Qf2yjVEIVUaAHrNKzifp/tdla7Ylyk6gTQ0YNCnJfzXN/ThQtTlrhfi+j1X81iHwciee71C&#10;N+mfqfnex9e8pZs0GEfNJSPq1u9fKanbKTNGjOHRnKY1l6wvMBgeXWnGOGmZ52oDDSLbVnVNBFe/&#10;V6rUhRlqlk7tQpoCJAmkucl4KYrduhbkQKH1bLarubcdEqiQGOViQLsO/mlJ765EycUVsGlUVVfj&#10;6yIypTXDAm7ED8aiklo/r5aj8b2v/RemW6N5tVCDBxewGuu29Vfier6z8pLZNoyjmb/1g1kSOfHM&#10;cZMVlGc/8Z+2f6PVrr8oqyxj7XPVMtNCXf+2FjU087756SaKbyMJvKAnhNeVJh59uWDHc+HfhFRO&#10;YYLv20y/upLRbDOsFa3qfm1fWqzjDm6jhrP3j9vAifx5PIuiYD7z5xtntoq369nj2g3DaLNarzbu&#10;pfcbzSgUOT3KgI5vJUAbYsKDG75XTLyU2ZFklVRQMYLEg+aVVTDGeFGfPYTWBcxfqYKyc5mjH2RW&#10;vI7DWPdDSKlRek/EWfGEp8G3M1Vwz+SMngGw7fdzwo5nbzACgA34DnAyhEXJxReLHGHKWlryzz0V&#10;zCL1Ty08lcT1fYApvfGDCEJKxPRkNz2hbQqilpayoLXgcq1gB1f2naiKEjT1L7LljzB65BUOCNq+&#10;3qphA5OU9mSY+nBUm+416jybPvwDAAD//wMAUEsDBBQABgAIAAAAIQB3Od8Y3gAAAA4BAAAPAAAA&#10;ZHJzL2Rvd25yZXYueG1sTI/BTsMwEETvSPyDtUjcqI1pE5PGqSoEF260fIATb5OosR1iNw1/z3KC&#10;24z2aXam3C1uYDNOsQ9ew+NKAEPfBNv7VsPn8e1BAYvJeGuG4FHDN0bYVbc3pSlsuPoPnA+pZRTi&#10;Y2E0dCmNBeex6dCZuAojerqdwuRMIju13E7mSuFu4FKIjDvTe/rQmRFfOmzOh4vTMO1bd47ZO0eV&#10;zzK9cvX1XCut7++W/RZYwiX9wfBbn6pDRZ3qcPE2skGDfNrkG2JJSUWrCJGZWJOqCc7XQgCvSv5/&#10;RvUDAAD//wMAUEsBAi0AFAAGAAgAAAAhALaDOJL+AAAA4QEAABMAAAAAAAAAAAAAAAAAAAAAAFtD&#10;b250ZW50X1R5cGVzXS54bWxQSwECLQAUAAYACAAAACEAOP0h/9YAAACUAQAACwAAAAAAAAAAAAAA&#10;AAAvAQAAX3JlbHMvLnJlbHNQSwECLQAUAAYACAAAACEAuh6MSDYEAADjCgAADgAAAAAAAAAAAAAA&#10;AAAuAgAAZHJzL2Uyb0RvYy54bWxQSwECLQAUAAYACAAAACEAdznfGN4AAAAOAQAADwAAAAAAAAAA&#10;AAAAAACQBgAAZHJzL2Rvd25yZXYueG1sUEsFBgAAAAAEAAQA8wAAAJs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Pr="009B44AE">
        <w:rPr>
          <w:rFonts w:cstheme="minorHAnsi"/>
          <w:noProof/>
          <w:color w:val="1F497D" w:themeColor="text2"/>
          <w:sz w:val="22"/>
          <w:szCs w:val="22"/>
        </w:rPr>
        <mc:AlternateContent>
          <mc:Choice Requires="wps">
            <w:drawing>
              <wp:anchor distT="0" distB="0" distL="114300" distR="114300" simplePos="0" relativeHeight="251664896" behindDoc="0" locked="0" layoutInCell="1" allowOverlap="1" wp14:anchorId="6EFF149E" wp14:editId="515CCD93">
                <wp:simplePos x="0" y="0"/>
                <wp:positionH relativeFrom="page">
                  <wp:posOffset>8839200</wp:posOffset>
                </wp:positionH>
                <wp:positionV relativeFrom="page">
                  <wp:posOffset>6434455</wp:posOffset>
                </wp:positionV>
                <wp:extent cx="6809105" cy="4462145"/>
                <wp:effectExtent l="0" t="5080" r="1270" b="0"/>
                <wp:wrapNone/>
                <wp:docPr id="17"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105" cy="446214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0A714" id="Freeform 103" o:spid="_x0000_s1026" style="position:absolute;margin-left:696pt;margin-top:506.65pt;width:536.15pt;height:351.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4smrQQAAFMNAAAOAAAAZHJzL2Uyb0RvYy54bWysV9tu4zYQfS/QfyD0WMCxKMm6GHEWsWMX&#10;BdJ2gaToMy1RllBZVEk6Trbov3eGomwpu3KMRfPg8DI8nDlz4ej20+u+Ii9cqlLUC4feuA7hdSqy&#10;st4tnD+eN5PYIUqzOmOVqPnCeePK+XT34w+3x2bOPVGIKuOSAEit5sdm4RRaN/PpVKUF3zN1Ixpe&#10;w2Yu5J5pmMrdNJPsCOj7auq5bjg9Cpk1UqRcKVh9aDedO4Of5zzVv+e54ppUCwd00+ZXmt8t/k7v&#10;btl8J1lTlKlVg32HFntW1nDpCeqBaUYOsvwKal+mUiiR65tU7Kciz8uUGxvAGuq+s+apYA03tgA5&#10;qjnRpP4/2PS3l8+SlBn4LnJIzfbgo43kHBkn1PWRoGOj5iD31HyWaKJqHkX6l4KN6WAHJwpkyPb4&#10;q8gAhx20MKS85nKPJ8Fc8mq4fztxz181SWExjN2EujOHpLAXBKFHgxlePmXz7nh6UPpnLgwUe3lU&#10;unVeBiNDfWb1fwZH5/sK/PjTlHjU9cgR/vmhdfZJjPbEZpSSgtAgou+lvJ4UooyA+T2xIBrBCnpC&#10;7ggQUNBTfkyrsCc1hgQOPSGN2wcJepIaQ0p6MsjRiHm0TzxNvGjERNpn/hJen3ua+MkYXp98Gnjx&#10;mH59/i8FRt8HQ+YgHHddwLGii8H0tbZBCCPCsPa5JvIboTDiMSIhrJ9NcAEESGHEjgiD1Shscu9D&#10;YTAJhbtcuYwMUYPCkU2sy8IQGCicXCWMrkdpcG2btJexqbWRXmcktVbSgZktN5Z4CaX+fZGXDoEi&#10;v20zumEa/YW845AcF44pCqSA2od5jzt78cKfhZHR6DgMEmMYRIE17CySHrZluuRfhgdoy5s/C+y9&#10;FsiDJAKGaGIIBSXsOtQlXA9OThmgfusOGkNdxjP2+WqRkqgFCg2lHX7rFu+k/RBvOGtx2hPW3iHM&#10;pUV0xoeat9iGbVO7+zdeXr0KHktOS/Kpjrc3XL9x5T0+VDB0ZjAzbutoghoFpcNsBAM3YPGyG17c&#10;ZciHdEFLYE9RuLDHmOdCvOI9MQj0178O13dOqYTicADMxCQ4DUxiGNvPT6wSVZltyqrCdFByt11V&#10;krwwaKS8tR8GJvjgyECsMnWtFnisvaZd4aYVg1uMsvDm20zE19+0Sf8k1AvcpZdMNmEcTYJNMJsk&#10;kRtPgIJlErpBEjxs/sUcpcG8KLOM149lzbuWjQbXtUS2eWybLdO0YR1IZt7MpP/AlqHJ1KPeN02W&#10;4lBnxqyCs2xtx5qVVTueDjU2lIPZSOrZ+vvNzI0CP55E0cyfBP7anSzjzWpyv6JhGK2Xq+WaDq1f&#10;G0bhdTGtM9zxvQQYRTr34EQcNJdPRXYkWan0wvFniQfRlpXQNnuRi38OYdUO+v1UQ4mVQv9Z6sI0&#10;q927N+AuXsVh7NmoP6G3RJwv7vFkbTtTBWHWxYzpObHNbPvSrcjeoOUEHfBq/BKBQSHkF4ccoatf&#10;OOrvA5PcIdUvNbTNCQ0gcIk2E0hecCmR/Z1tf4fVKUAtHA32muFKwwyOHBpZ7gq4qX01anEPrW5e&#10;YnQb/Vqt7AQ6d2OJ/crAT4P+3Eidv4Xu/gMAAP//AwBQSwMEFAAGAAgAAAAhAF8IQz3iAAAADwEA&#10;AA8AAABkcnMvZG93bnJldi54bWxMT8FOhDAUvJv4D80z8ea2wFoRKZuNcQ+avYga461LKxDpK6Fd&#10;Fv/e50lvM28m82bKzeIGNtsp9B4VJCsBzGLjTY+tgteX3VUOLESNRg8erYJvG2BTnZ+VujD+hM92&#10;rmPLKARDoRV0MY4F56HprNNh5UeLpH36yelIdGq5mfSJwt3AUyEkd7pH+tDp0d53tvmqj05B2ubX&#10;yfbdyN3jW83lw5w/hY+9UpcXy/YOWLRL/DPDb32qDhV1OvgjmsAG4tltSmMiIZFkGTDypGu5JnSg&#10;200iBfCq5P93VD8AAAD//wMAUEsBAi0AFAAGAAgAAAAhALaDOJL+AAAA4QEAABMAAAAAAAAAAAAA&#10;AAAAAAAAAFtDb250ZW50X1R5cGVzXS54bWxQSwECLQAUAAYACAAAACEAOP0h/9YAAACUAQAACwAA&#10;AAAAAAAAAAAAAAAvAQAAX3JlbHMvLnJlbHNQSwECLQAUAAYACAAAACEAl+OLJq0EAABTDQAADgAA&#10;AAAAAAAAAAAAAAAuAgAAZHJzL2Uyb0RvYy54bWxQSwECLQAUAAYACAAAACEAXwhDPeIAAAAPAQAA&#10;DwAAAAAAAAAAAAAAAAAHBwAAZHJzL2Rvd25yZXYueG1sUEsFBgAAAAAEAAQA8wAAABYIAAAAAA==&#10;" path="m2102,511v16,-157,27,-312,34,-464c1803,,976,63,,211,,511,,511,,511v,960,,960,,960c1927,1471,1927,1471,1927,1471v4,-14,8,-28,12,-43c2019,1131,2071,819,2102,511xe" fillcolor="#2e3640" stroked="f" strokecolor="#212120">
                <v:shadow color="#8c8682"/>
                <v:path arrowok="t" o:connecttype="custom" o:connectlocs="6700720,1550072;6809105,142570;0,640049;0,1550072;0,4462145;6142858,4462145;6181112,4331708;6700720,1550072" o:connectangles="0,0,0,0,0,0,0,0"/>
                <w10:wrap anchorx="page" anchory="page"/>
              </v:shape>
            </w:pict>
          </mc:Fallback>
        </mc:AlternateContent>
      </w:r>
      <w:r w:rsidRPr="009B44AE">
        <w:rPr>
          <w:rFonts w:cstheme="minorHAnsi"/>
          <w:noProof/>
          <w:color w:val="1F497D" w:themeColor="text2"/>
          <w:sz w:val="22"/>
          <w:szCs w:val="22"/>
        </w:rPr>
        <mc:AlternateContent>
          <mc:Choice Requires="wps">
            <w:drawing>
              <wp:anchor distT="0" distB="0" distL="114300" distR="114300" simplePos="0" relativeHeight="251665920" behindDoc="0" locked="0" layoutInCell="1" allowOverlap="1" wp14:anchorId="6EFF149F" wp14:editId="70DE06EB">
                <wp:simplePos x="0" y="0"/>
                <wp:positionH relativeFrom="page">
                  <wp:posOffset>14817725</wp:posOffset>
                </wp:positionH>
                <wp:positionV relativeFrom="page">
                  <wp:posOffset>1295400</wp:posOffset>
                </wp:positionV>
                <wp:extent cx="1565275" cy="9601200"/>
                <wp:effectExtent l="6350" t="0" r="0" b="0"/>
                <wp:wrapNone/>
                <wp:docPr id="15"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DC731" id="Freeform 104" o:spid="_x0000_s1026" style="position:absolute;margin-left:1166.75pt;margin-top:102pt;width:123.25pt;height:75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nyNgQAAOMKAAAOAAAAZHJzL2Uyb0RvYy54bWysVttu4zYQfS/QfyD0WMDR3ZKMOIvYsYsC&#10;abtAUvSZlqgLKokqSV+yRf+9M5Qoy9m4NRZNAIMUD+dyZjgz959OTU0OTMiKt0vLvXMswtqUZ1Vb&#10;LK3fXrez2CJS0TajNW/Z0npj0vr08P1398duwTxe8jpjgoCQVi6O3dIqleoWti3TkjVU3vGOtXCY&#10;c9FQBVtR2JmgR5De1LbnOHP7yEXWCZ4yKeHrU39oPWj5ec5S9WueS6ZIvbTANqV/hf7d4a/9cE8X&#10;haBdWaWDGfQbrGho1YLSUdQTVZTsRfWVqKZKBZc8V3cpb2ye51XKtA/gjeu88+alpB3TvgA5shtp&#10;kv+f2PSXw2dBqgxiF1qkpQ3EaCsYQ8aJ6wRI0LGTC8C9dJ8Fuii7Z57+IeHAvjjBjQQM2R1/5hnI&#10;oXvFNSmnXDR4E9wlJ83928g9OymSwkc3nIdeBDakcJbMHReii8ptujDX071UPzKuRdHDs1R98DJY&#10;aeqzwf5XCHTe1BDHH2wSOh454u8Q6hHkTkAOKYnvzuP3GG+CSfyP5fgTzDU5wQXmQ3PA89FmNOWK&#10;RfMJ7Kpr0QT0L7LgaY4qr8pKJqCpexCXwjBPSxOM9NQO0YAVoVgEHJ0CHZcYegwNxPfVHUILKAzd&#10;FTDQj2D/JjBwjODwJjDQiODoJjDwhOBkCgb3z74KKDPvC4ywCBSYHd6hi44qpMgsyXFpYUaScmnp&#10;tMODhh/YK9cQhVRpAOg1r+B8nu53VbpiX6boBNLQgEGflvBf39CHC1GXu16IG/Rc+bEOg5Hte71C&#10;N+mfqfnex9e8pZs0GEfNJSPq1u9fKanbKTNGjOHRnKY1l6wvMBgeXWnGOGmZ52oDDSLbVnVNBFe/&#10;V6rUhRlqlk7tQpoCJAmkucl4KYrduhbkQKH1bLYr39sOCVRIjHIxoF0H/7Skd1ei5OIK2DSqqqvx&#10;dRGZ0pphATfiB2NRSa2fV8vR+N7X/gvTrdG8WqjBgwtYjXXb+itxvcBZeclsO4+jWbANwlkSOfHM&#10;cZMVlOcgCZ62f6PVbrAoqyxj7XPVMtNC3eC2FjU087756SaKbyMJvbAnhNeVJh59uWDHc+HfhFRO&#10;YYLv20y/upLRbDOsFa3qfm1fWqzjDm6jhrP3j9vQiQI/nkVR6M8Cf+PMVvF2PXtcu/N5tFmtVxv3&#10;0vuNZhSKnB5lQMe3EqANMeHBDd8rJl7K7EiySiqoGGHiQfPKKhhjvKjPHkLrAuavVEHZuczRDzIr&#10;XsfzWPdDSKlRek/EWfGEp8G3M1Vwz+SMngGw7fdzwo5nbzACgA34DnAyhEXJxReLHGHKWlryzz0V&#10;zCL1Ty08lcQNAoApvQnCCEJKxPRkNz2hbQqilpayoLXgcq1gB1f2naiKEjT1L7LljzB65BUOCNq+&#10;3qphA5OU9mSY+nBUm+416jybPvwDAAD//wMAUEsDBBQABgAIAAAAIQCY6mcB3gAAAA4BAAAPAAAA&#10;ZHJzL2Rvd25yZXYueG1sTI/BTsMwEETvSPyDtZW4UbsJTU0ap6oQXLhR+AAnXpKosR1sNw1/z3KC&#10;24z2aXamOix2ZDOGOHinYLMWwNC13gyuU/Dx/nIvgcWkndGjd6jgGyMc6tubSpfGX90bzqfUMQpx&#10;sdQK+pSmkvPY9mh1XPsJHd0+fbA6kQ0dN0FfKdyOPBOi4FYPjj70esKnHtvz6WIVhGNnz7F45Sh3&#10;c5aeufx6bKRSd6vluAeWcEl/MPzWp+pQU6fGX5yJbFSQ5Xm+JZaUeKBVhGRbKUg1BO82hQBeV/z/&#10;jPoHAAD//wMAUEsBAi0AFAAGAAgAAAAhALaDOJL+AAAA4QEAABMAAAAAAAAAAAAAAAAAAAAAAFtD&#10;b250ZW50X1R5cGVzXS54bWxQSwECLQAUAAYACAAAACEAOP0h/9YAAACUAQAACwAAAAAAAAAAAAAA&#10;AAAvAQAAX3JlbHMvLnJlbHNQSwECLQAUAAYACAAAACEAjeWZ8jYEAADjCgAADgAAAAAAAAAAAAAA&#10;AAAuAgAAZHJzL2Uyb0RvYy54bWxQSwECLQAUAAYACAAAACEAmOpnAd4AAAAOAQAADwAAAAAAAAAA&#10;AAAAAACQBgAAZHJzL2Rvd25yZXYueG1sUEsFBgAAAAAEAAQA8wAAAJs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Pr="009B44AE">
        <w:rPr>
          <w:rFonts w:cstheme="minorHAnsi"/>
          <w:noProof/>
          <w:color w:val="1F497D" w:themeColor="text2"/>
          <w:sz w:val="22"/>
          <w:szCs w:val="22"/>
        </w:rPr>
        <mc:AlternateContent>
          <mc:Choice Requires="wps">
            <w:drawing>
              <wp:anchor distT="0" distB="0" distL="114300" distR="114300" simplePos="0" relativeHeight="251662848" behindDoc="0" locked="0" layoutInCell="1" allowOverlap="1" wp14:anchorId="6EFF14A0" wp14:editId="1DDEB826">
                <wp:simplePos x="0" y="0"/>
                <wp:positionH relativeFrom="page">
                  <wp:posOffset>8686800</wp:posOffset>
                </wp:positionH>
                <wp:positionV relativeFrom="page">
                  <wp:posOffset>6282055</wp:posOffset>
                </wp:positionV>
                <wp:extent cx="6809105" cy="4462145"/>
                <wp:effectExtent l="0" t="5080" r="1270" b="0"/>
                <wp:wrapNone/>
                <wp:docPr id="14"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105" cy="446214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6A69" id="Freeform 101" o:spid="_x0000_s1026" style="position:absolute;margin-left:684pt;margin-top:494.65pt;width:536.15pt;height:351.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YirAQAAFMNAAAOAAAAZHJzL2Uyb0RvYy54bWysV9tu4zYQfS/QfyD0WMCRKMm6GHEWsWMX&#10;BdLuAsmiz7REWUJlUSXpONlF/70z1MVSduUai+bB4WU4M+fMcDi6/fB6KMkLl6oQ1dKiN45FeJWI&#10;tKj2S+vz83YWWURpVqWsFBVfWm9cWR/ufv7p9lQvuCtyUaZcElBSqcWpXlq51vXCtlWS8wNTN6Lm&#10;FWxmQh6Yhqnc26lkJ9B+KG3XcQL7JGRaS5FwpWD1odm07oz+LOOJ/phlimtSLi3wTZtfaX53+Gvf&#10;3bLFXrI6L5LWDfYDXhxYUYHRXtUD04wcZfGNqkORSKFEpm8ScbBFlhUJNxgADXXeoXnKWc0NFiBH&#10;1T1N6v9Tm/zx8kmSIoXY+Rap2AFitJWcI+OEOhQJOtVqAXJP9SeJEFX9KJK/FGzYox2cKJAhu9Pv&#10;IgU97KiFIeU1kwc8CXDJq+H+reeev2qSwGIQOTF15hZJYM/3A5f6czRus0V3PDkq/SsXRhV7eVS6&#10;CV4KI0N92vr/DIHODiXE8RebuNRxyQn+eUEb7F6MDsTmlJKcUD80iCGOvZQ7kEItE8q8gZgfTugC&#10;invHnAlFQEEv4056FQykpjSFA5lpfHBBe3tTmuKBDHI0AY8OiaexG05ApEPmL+kbck9jL57SNySf&#10;+m405d+Q/0uJMYzBmDlIx32XcCzvcjB5rdokhBFhWPsck/m1UJjxmJGQ1s8muUAFSGHGTggDahT2&#10;2vS/LAyQULi7K5eFIWtQOLxKMyQGCsdXCWPoURpC21zay47QFiO9DiTWJqN9BLMhsiVeQql/X+Sl&#10;RaDI79AjtqiZxnh1Q3JaWqYokBxrH9x73DmIF/4sjIzGwGGSGNOQBS2ws0hy3BXJin8ZH6ANb97c&#10;b+22ily4RICBxoZQ8Kddh7qE634flJHW79mgkQMJD2fa56vRFIeNosBQ2ulvwgJ1pAvLf2pvTrR4&#10;x2ouLWIwrtRt2G5iYjhoLF5evUo9lpyG5L6ON9xcv3GlHQ8qGAbTn5uwdTRBjYLSYTb8URiweLUb&#10;bnR1KKAlaE9RMDhgzHUgX9FOBALD9W/T9V1QSqE4HACYeB/6gbkYBvv5iVWiLNJtUZZ4HZTc79al&#10;JC8MGil34wW+ST44MhIrTV2rBB5rzDQr3LRiYMU4C29+exPx9Tdt0teYur6zcuPZNojCmb/157M4&#10;dKIZULCKA8eP/YftP3hHqb/IizTl1WNR8a5lo/51LVHbPDbNlmnasA7Ec3durv8Iyxgydan7XchS&#10;HKvUwMo5SzftWLOibMb22GNDOcBGUs/o77dzJ/S9aBaGc2/mextntoq269n9mgZBuFmtVxs6Rr8x&#10;jMLrYlpnsPGjBBhHuvDgRBw1l095eiJpofTS8uaxC9mWFtA2u6GDfxZh5R76/URDiZVC/1no3DSr&#10;3bs34i5aR0Hktlnfa2+IOBse8NRiO1MFadbljOk5sc1s+tKdSN+g5QQf0DR+icAgF/KLRU7Q1S8t&#10;9feRSW6R8rcK2uaY+pC4RJsJXF4IKZHDnd1wh1UJqFpaGvCa4VrDDI4ca1nsc7DUvBqVuIdWNysw&#10;u41/jVftBDp3g6T9ysBPg+HcSJ2/he7+BQAA//8DAFBLAwQUAAYACAAAACEAxWM/w+MAAAAOAQAA&#10;DwAAAGRycy9kb3ducmV2LnhtbEyPwU7DMBBE70j8g7VI3KjdtEROiFNViB5AXBpAVW9ubJKIeB3F&#10;bhr+nuUEtx3NaPZNsZldzyY7hs6jguVCALNYe9Nho+D9bXcngYWo0ejeo1XwbQNsyuurQufGX3Bv&#10;pyo2jEow5FpBG+OQcx7q1jodFn6wSN6nH52OJMeGm1FfqNz1PBEi5U53SB9aPdjH1tZf1dkpSBp5&#10;v9weTLp7/qh4+jTJl3B8Ver2Zt4+AIt2jn9h+MUndCiJ6eTPaALrSa9SSWOigkxmK2AUSdZrQdeJ&#10;zDRLBPCy4P9nlD8AAAD//wMAUEsBAi0AFAAGAAgAAAAhALaDOJL+AAAA4QEAABMAAAAAAAAAAAAA&#10;AAAAAAAAAFtDb250ZW50X1R5cGVzXS54bWxQSwECLQAUAAYACAAAACEAOP0h/9YAAACUAQAACwAA&#10;AAAAAAAAAAAAAAAvAQAAX3JlbHMvLnJlbHNQSwECLQAUAAYACAAAACEA3o8WIqwEAABTDQAADgAA&#10;AAAAAAAAAAAAAAAuAgAAZHJzL2Uyb0RvYy54bWxQSwECLQAUAAYACAAAACEAxWM/w+MAAAAOAQAA&#10;DwAAAAAAAAAAAAAAAAAGBwAAZHJzL2Rvd25yZXYueG1sUEsFBgAAAAAEAAQA8wAAABYIAAAAAA==&#10;" path="m2102,511v16,-157,27,-312,34,-464c1803,,976,63,,211,,511,,511,,511v,960,,960,,960c1927,1471,1927,1471,1927,1471v4,-14,8,-28,12,-43c2019,1131,2071,819,2102,511xe" fillcolor="#2e3640" stroked="f" strokecolor="#212120">
                <v:shadow color="#8c8682"/>
                <v:path arrowok="t" o:connecttype="custom" o:connectlocs="6700720,1550072;6809105,142570;0,640049;0,1550072;0,4462145;6142858,4462145;6181112,4331708;6700720,1550072" o:connectangles="0,0,0,0,0,0,0,0"/>
                <w10:wrap anchorx="page" anchory="page"/>
              </v:shape>
            </w:pict>
          </mc:Fallback>
        </mc:AlternateContent>
      </w:r>
      <w:r w:rsidRPr="009B44AE">
        <w:rPr>
          <w:rFonts w:cstheme="minorHAnsi"/>
          <w:noProof/>
          <w:color w:val="1F497D" w:themeColor="text2"/>
          <w:sz w:val="22"/>
          <w:szCs w:val="22"/>
        </w:rPr>
        <mc:AlternateContent>
          <mc:Choice Requires="wps">
            <w:drawing>
              <wp:anchor distT="0" distB="0" distL="114300" distR="114300" simplePos="0" relativeHeight="251663872" behindDoc="0" locked="0" layoutInCell="1" allowOverlap="1" wp14:anchorId="6EFF14A1" wp14:editId="46F8B37C">
                <wp:simplePos x="0" y="0"/>
                <wp:positionH relativeFrom="page">
                  <wp:posOffset>14665325</wp:posOffset>
                </wp:positionH>
                <wp:positionV relativeFrom="page">
                  <wp:posOffset>1143000</wp:posOffset>
                </wp:positionV>
                <wp:extent cx="1565275" cy="9601200"/>
                <wp:effectExtent l="6350" t="0" r="0" b="0"/>
                <wp:wrapNone/>
                <wp:docPr id="12"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AA817" id="Freeform 102" o:spid="_x0000_s1026" style="position:absolute;margin-left:1154.75pt;margin-top:90pt;width:123.25pt;height:75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ACOAQAAOMKAAAOAAAAZHJzL2Uyb0RvYy54bWysVttu4zYQfS/QfyD0WMDR3ZKMOIvYsYsC&#10;abtAUvSZlqgLKokqSV+yRf+9M5Qoy9m4NRZNAIMUD+dyZjgz959OTU0OTMiKt0vLvXMswtqUZ1Vb&#10;LK3fXrez2CJS0TajNW/Z0npj0vr08P1398duwTxe8jpjgoCQVi6O3dIqleoWti3TkjVU3vGOtXCY&#10;c9FQBVtR2JmgR5De1LbnOHP7yEXWCZ4yKeHrU39oPWj5ec5S9WueS6ZIvbTANqV/hf7d4a/9cE8X&#10;haBdWaWDGfQbrGho1YLSUdQTVZTsRfWVqKZKBZc8V3cpb2ye51XKtA/gjeu88+alpB3TvgA5shtp&#10;kv+f2PSXw2dBqgxi51mkpQ3EaCsYQ8aJ63hI0LGTC8C9dJ8Fuii7Z57+IeHAvjjBjQQM2R1/5hnI&#10;oXvFNSmnXDR4E9wlJ83928g9OymSwkc3nIdeFFokhbNk7rgQXVRu04W5nu6l+pFxLYoenqXqg5fB&#10;SlOfDfa/QqDzpoY4/mCT0PHIEX+HUI8gdwJySEl8dx6/xwAlo6DE/1iOP8FckxNcYD40BzwfVaEp&#10;VyyaT2BXXYsmoH+RBU9zVHlVVjIBTd2DuBSGeVqaYKSndogGrAjFIuDoFOi4xNBjaCC+r+4QWkBh&#10;6K6AgX4E+zeBgWMEhzeBgUYERzeBgScEJ1MwuH/2VUCZeV9ghEWgwOzwDl10VCFFZkmOSwszkpRL&#10;S6cdHjT8wF65hiikSgNAr3kF5/N0v6vSFfsyRSeQhgYM+rSE//qGPlyIutz1Qtyg58qPdRiMbN/r&#10;FbpJ/0zN9z6+5i3dpME4ai4ZUbd+/0pJ3U6ZMWIMj+Y0rblkfYHB8OhKM8ZJyzxXG2gQ2baqayK4&#10;+r1SpS7MULN0ahfSFCBJIM1NxktR7Na1IAcKrWezXfnedkigQmKUiwHtOvinJb27EiUXV8CmUVVd&#10;ja+LyJTWDAu4ET8Yi0pq/bxajsb3vvZfmG6N5tVCDR5cwGqs29ZfiesFzspLZtt5HM2CbRDOksiJ&#10;Z46brKA8B0nwtP0brXaDRVllGWufq5aZFuoGt7WooZn3zU83UXwbSeiFPSG8rjTx6MsFO54L/yak&#10;cgoTfN9m+tWVjGabYa1oVfdr+9JiHXdwGzWcvX/chk4U+PEsikJ/FvgbZ7aKt+vZ49qdz6PNar3a&#10;uJfebzSjUOT0KAM6vpUAbYgJD274XjHxUmZHklVSQcUIEw+aV1bBGONFffYQWhcwf6UKys5ljn6Q&#10;WfE6nse6H0JKjdJ7Is6KJzwNvp2pgnsmZ/QMgG2/nxN2PHuDEQBswHeAkyEsSi6+WOQIU9bSkn/u&#10;qWAWqX9q4akkbhAATOlNEEYQUiKmJ7vpCW1TELW0lAWtBZdrBTu4su9EVZSgqX+RLX+E0SOvcEDQ&#10;9vVWDRuYpLQnw9SHo9p0r1Hn2fThHwAAAP//AwBQSwMEFAAGAAgAAAAhANFmk0DeAAAADgEAAA8A&#10;AABkcnMvZG93bnJldi54bWxMj8FOwzAQRO9I/IO1lbhRu0EJTohTVQgu3Gj5ACdekqixHWw3DX/P&#10;coLb7s5o9k29X+3EFgxx9E7BbiuAoeu8GV2v4OP0ei+BxaSd0ZN3qOAbI+yb25taV8Zf3Tsux9Qz&#10;CnGx0gqGlOaK89gNaHXc+hkdaZ8+WJ1oDT03QV8p3E48E6LgVo+OPgx6xucBu/PxYhWEQ2/PsXjj&#10;KB+XLL1w+VW2Uqm7zXp4ApZwTX9m+MUndGiIqfUXZyKbFGQPoszJS4oU1IosWZ4XNLV0KspMAG9q&#10;/r9G8wMAAP//AwBQSwECLQAUAAYACAAAACEAtoM4kv4AAADhAQAAEwAAAAAAAAAAAAAAAAAAAAAA&#10;W0NvbnRlbnRfVHlwZXNdLnhtbFBLAQItABQABgAIAAAAIQA4/SH/1gAAAJQBAAALAAAAAAAAAAAA&#10;AAAAAC8BAABfcmVscy8ucmVsc1BLAQItABQABgAIAAAAIQC8bvACOAQAAOMKAAAOAAAAAAAAAAAA&#10;AAAAAC4CAABkcnMvZTJvRG9jLnhtbFBLAQItABQABgAIAAAAIQDRZpNA3gAAAA4BAAAPAAAAAAAA&#10;AAAAAAAAAJIGAABkcnMvZG93bnJldi54bWxQSwUGAAAAAAQABADzAAAAnQc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Pr="009B44AE">
        <w:rPr>
          <w:rFonts w:cstheme="minorHAnsi"/>
          <w:noProof/>
          <w:color w:val="1F497D" w:themeColor="text2"/>
          <w:sz w:val="22"/>
          <w:szCs w:val="22"/>
        </w:rPr>
        <mc:AlternateContent>
          <mc:Choice Requires="wps">
            <w:drawing>
              <wp:anchor distT="0" distB="0" distL="114300" distR="114300" simplePos="0" relativeHeight="251656704" behindDoc="0" locked="0" layoutInCell="1" allowOverlap="1" wp14:anchorId="6EFF14A2" wp14:editId="429E0922">
                <wp:simplePos x="0" y="0"/>
                <wp:positionH relativeFrom="page">
                  <wp:posOffset>8534400</wp:posOffset>
                </wp:positionH>
                <wp:positionV relativeFrom="page">
                  <wp:posOffset>6129655</wp:posOffset>
                </wp:positionV>
                <wp:extent cx="6809105" cy="4462145"/>
                <wp:effectExtent l="0" t="5080" r="1270" b="0"/>
                <wp:wrapNone/>
                <wp:docPr id="11"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105" cy="446214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1D7DB" id="Freeform 99" o:spid="_x0000_s1026" style="position:absolute;margin-left:672pt;margin-top:482.65pt;width:536.15pt;height:351.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WJrAQAAFINAAAOAAAAZHJzL2Uyb0RvYy54bWysV9tu4zYQfS/QfyD0WMCxKMu6GHEWsWMX&#10;BdLdBZKiz7REW0JlUSXpONmi/94Zkpal7MprLJoHh5fhzJwzw+Ho9sPrviIvXKpS1HOP3vge4XUm&#10;8rLezb0/ntejxCNKszpnlaj53Hvjyvtw9/NPt8dmxgNRiCrnkoCSWs2OzdwrtG5m47HKCr5n6kY0&#10;vIbNrZB7pmEqd+NcsiNo31fjwPej8VHIvJEi40rB6oPd9O6M/u2WZ/rTdqu4JtXcA9+0+ZXmd4O/&#10;47tbNttJ1hRl5txgP+DFnpU1GG1VPTDNyEGWX6nal5kUSmz1TSb2Y7Hdlhk3GAAN9d+heSpYww0W&#10;IEc1LU3q/1ObfXz5LEmZQ+yoR2q2hxitJefIOElT5OfYqBmIPTWfJSJUzaPI/lKwMe7t4ESBDNkc&#10;fxc5qGEHLQwnr1u5x5OAlrwa6t9a6vmrJhksRomfUn/qkQz2wjAKaDhF42M2Ox3PDkr/yoVRxV4e&#10;lbaxy2FkmM+d+88Q5+2+gjD+MiYB9QNyhH+TyMW6FQO8rdiUUlIQGsb0vVTQkUItA8omHbEwHtAV&#10;doT8AUVAQetVMOhV1JEa0hR3ZIbxwf1s7Q1pSjsyyNEAPNolnqZBPAARM621eUlfl3uaTtIhfV3y&#10;aRgkQ/51+b+UGN0Y9JmDdNydEo4VpxzMXmuXhDAiDEufbzK/EQozHjMS0vrZJBeoACnM2AFhQI3C&#10;E5f+l4UBEgqf7splYcgaFI6v0gyJgcKmBHzXZww9SkNo7aW97Ah1GOl1IKlDSXswrVOOeAmV/n2N&#10;lx6BGr+xN7phGuOFvOOQHOeeKQqkgNKH9x539uKFPwsjozFwmCQGGGSBA3YWyQ6bMlvwL/0D1PI2&#10;mYbOrlMUwCUChqitqeCEW4e6hOthG5Se1m/ZoIkPCQ9n3OtlNaWxVRQZSk/6bVigjpzC8l3t9oTD&#10;21dzaRGDcaVuw7ap3dZza/Hy6lXqseRYkts6bi1cv3GlnQlUMAxmODVhO9EENQpKh9kIe2HA4uU2&#10;guTqUEBH4E5RMNhhLPAhX9FOAgLd9a/T9V1QKqE4HACYeAnagbkYBvv5iVWiKvN1WVV4HZTcbZaV&#10;JC8M+qhgNYlCk3xwpCdWmbpWCzxmzdgVbjoxsGKchTff3UR8/U2X9E9Kg9BfBOloHSXxKFyH01Ea&#10;+8kIKFikkR+m4cP6X7yjNJwVZZ7z+rGs+aljo+F1HZHrHW2vZXo2rAPpNJia69/D0odMAxp8E7IU&#10;hzo3sArO8pUba1ZWdjzue2woB9hI6hn9/Xrqx+EkGcXxdDIKJyt/tEjWy9H9kkZRvFosFyvaR78y&#10;jMLrYjpnsPGjBBhHTuHBiThoLp+K/EjyUum5N5mmAWRbXkLXHMQ+/nmEVTto9zMNJVYK/WepC9Or&#10;nt69HnfJMomSwGV9q90ScTbc4clhO1MFaXbKGdNzYptp+9KNyN+g5QQf0DR+iMCgEPKLR47Q1M89&#10;9feBSe6R6rcauuaUhpC4RJsJXF4IKZHdnU13h9UZqJp7GvCa4VLDDI4cGlnuCrBkX41a3EOruy0x&#10;u41/1is3gcbdIHEfGfhl0J0bqfOn0N1/AAAA//8DAFBLAwQUAAYACAAAACEAa5Rq3OMAAAAOAQAA&#10;DwAAAGRycy9kb3ducmV2LnhtbEyPwU7DMBBE70j9B2uRuFEnaWqFNE5VIXoAcWkAod7ceEmixnYU&#10;u2n4e5YT3HY0o9k3xXY2PZtw9J2zEuJlBAxt7XRnGwnvb/v7DJgPymrVO4sSvtHDtlzcFCrX7moP&#10;OFWhYVRifa4ktCEMOee+btEov3QDWvK+3GhUIDk2XI/qSuWm50kUCW5UZ+lDqwZ8bLE+VxcjIWmy&#10;dbz71GL//FFx8TRlL/74KuXd7bzbAAs4h78w/OITOpTEdHIXqz3rSa/SlMYECQ9ivQJGkSSNBV0n&#10;MoXIIuBlwf/PKH8AAAD//wMAUEsBAi0AFAAGAAgAAAAhALaDOJL+AAAA4QEAABMAAAAAAAAAAAAA&#10;AAAAAAAAAFtDb250ZW50X1R5cGVzXS54bWxQSwECLQAUAAYACAAAACEAOP0h/9YAAACUAQAACwAA&#10;AAAAAAAAAAAAAAAvAQAAX3JlbHMvLnJlbHNQSwECLQAUAAYACAAAACEAHigliawEAABSDQAADgAA&#10;AAAAAAAAAAAAAAAuAgAAZHJzL2Uyb0RvYy54bWxQSwECLQAUAAYACAAAACEAa5Rq3OMAAAAOAQAA&#10;DwAAAAAAAAAAAAAAAAAGBwAAZHJzL2Rvd25yZXYueG1sUEsFBgAAAAAEAAQA8wAAABYIAAAAAA==&#10;" path="m2102,511v16,-157,27,-312,34,-464c1803,,976,63,,211,,511,,511,,511v,960,,960,,960c1927,1471,1927,1471,1927,1471v4,-14,8,-28,12,-43c2019,1131,2071,819,2102,511xe" fillcolor="#2e3640" stroked="f" strokecolor="#212120">
                <v:shadow color="#8c8682"/>
                <v:path arrowok="t" o:connecttype="custom" o:connectlocs="6700720,1550072;6809105,142570;0,640049;0,1550072;0,4462145;6142858,4462145;6181112,4331708;6700720,1550072" o:connectangles="0,0,0,0,0,0,0,0"/>
                <w10:wrap anchorx="page" anchory="page"/>
              </v:shape>
            </w:pict>
          </mc:Fallback>
        </mc:AlternateContent>
      </w:r>
      <w:r w:rsidRPr="009B44AE">
        <w:rPr>
          <w:rFonts w:cstheme="minorHAnsi"/>
          <w:noProof/>
          <w:color w:val="1F497D" w:themeColor="text2"/>
          <w:sz w:val="22"/>
          <w:szCs w:val="22"/>
        </w:rPr>
        <mc:AlternateContent>
          <mc:Choice Requires="wps">
            <w:drawing>
              <wp:anchor distT="0" distB="0" distL="114300" distR="114300" simplePos="0" relativeHeight="251659776" behindDoc="0" locked="0" layoutInCell="1" allowOverlap="1" wp14:anchorId="6EFF14A3" wp14:editId="5080389B">
                <wp:simplePos x="0" y="0"/>
                <wp:positionH relativeFrom="page">
                  <wp:posOffset>14512925</wp:posOffset>
                </wp:positionH>
                <wp:positionV relativeFrom="page">
                  <wp:posOffset>990600</wp:posOffset>
                </wp:positionV>
                <wp:extent cx="1565275" cy="9601200"/>
                <wp:effectExtent l="6350" t="0" r="0" b="0"/>
                <wp:wrapNone/>
                <wp:docPr id="9"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670C3" id="Freeform 100" o:spid="_x0000_s1026" style="position:absolute;margin-left:1142.75pt;margin-top:78pt;width:123.2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1BOQQAAOIKAAAOAAAAZHJzL2Uyb0RvYy54bWysVm1vqzYU/j5p/8Hi46SU9wBR6VWThmlS&#10;t12pnfbZAQPWADPbeemd9t93bDAhvc0WXa2VIhs/Pj7nOa/3n05tgw6EC8q61HLvHAuRLmcF7arU&#10;+u01W8QWEhJ3BW5YR1LrjQjr08P3390f+xXxWM2agnAEQjqxOvapVUvZr2xb5DVpsbhjPengsGS8&#10;xRK2vLILjo8gvW1sz3GW9pHxoucsJ0LA16fh0HrQ8suS5PLXshREoia1QDepf7n+3alf++EeryqO&#10;+5rmoxr4G7RoMe3g0UnUE5YY7Tn9SlRLc84EK+VdzlqblSXNibYBrHGdd9a81Lgn2hYgR/QTTeL/&#10;E5v/cvjMES1SK7FQh1twUcYJUYQj19H8HHuxAthL/5krC0X/zPI/BBBnX5yojQAM2h1/ZgXIwXvJ&#10;NCenkrfqJliLTpr6t4l6cpIoh49uuAy9KLRQDmfJ0nHBuco5Nl6Z6/leyB8J06Lw4VnIwXcFrDTz&#10;xaj/K/i5bBtw4w82Ch0PHdXv6OkJ5M5ADqqR7y7j9xhvhkn8j+X4M8w1OcEF5kN1wPJJZ6XKFY2W&#10;M9hV06IZ6F9kQWZOT16VBVExgebmgV8qwzyujTPyUzd6A1YIqxrg6BDomVCuV64B/766o2sBpVx3&#10;BQz0K7B/Exg4VuDwJjDQqMDRTWDgSYGTORjMP9vKocq8ry/cQlBfduoOXvVYKorMEh1TS0UkqlNL&#10;h506aNmBvDINkYoqDYB3TRacz/P9juZr8mWOTiAMDRje0xL+65uy4ULU5W4Q4gYDV36s3WBk+97w&#10;oJsMaWq+D/41uXTTC8ZQc8mIuvX7V4803ZwZI8bwaE7zhgkyFBjlHl1pJj9pmedqA/2hyGjTIM7k&#10;71TWui5DzdKhXQlTgASCMDcRL3i12zQcHTB0nm229r1sDKBKKC9XIxqKLPxpSe+uRMnFFdBpeqqh&#10;U3YhkeOGQP02OWWUVY80Or06ppQfbB2+EN0ZTdZCDR5NUNVYd62/EtcLnLWXLLJlHC2CLAgXSeTE&#10;C8dN1lCegyR4yv5WWrvBqqZFQbpn2hHTQd3gtg419vKh9+keqnIjCb1wIIQ1VBOvbLlgx3Ph37hU&#10;zGGc7btCZ11NcLEd1xLTZljblxprv4PZ6oWz9Y9Z6ESBHy+iKPQXgb91Fus42yweN+5yGW3Xm/XW&#10;vbR+qxmFIqcnGXjjWwnQihj3qA3bS8Jf6uKICiokVIww8aB5FRSmGC8aogfhpoLxK5dQdi5j9IPI&#10;ijfxMtb9EEJqkj4QcX54xtNo25kquGdiRs8Aqu2riUusdqx4gxEAdFB5oAZDWNSMf7HQEYas1BJ/&#10;7jEnFmp+6iBVEjcIACb1JggjcCni85Pd/AR3OYhKLWlBa1HLjYQdXNn3nFY1vDRkZMceYfQoqRoQ&#10;tH6DVuMGBiltyTj0qUltvteo82j68A8AAAD//wMAUEsDBBQABgAIAAAAIQCwZm7L3gAAAA4BAAAP&#10;AAAAZHJzL2Rvd25yZXYueG1sTI/BTsMwEETvSPyDtUjcqINRjEnjVBWCCzcKH+DE2yRqbAfbTcPf&#10;s5zgtrszmn1T71Y3sQVjGoPXcL8pgKHvgh19r+Hz4/VOAUvZeGum4FHDNybYNddXtalsuPh3XA65&#10;ZxTiU2U0DDnPFeepG9CZtAkzetKOITqTaY09t9FcKNxNXBSF5M6Mnj4MZsbnAbvT4ew0xH3vTkm+&#10;cVSPi8gvXH09tUrr25t1vwWWcc1/ZvjFJ3RoiKkNZ28TmzQIocqSvKSUklqRRZQPgqaWTlKqAnhT&#10;8/81mh8AAAD//wMAUEsBAi0AFAAGAAgAAAAhALaDOJL+AAAA4QEAABMAAAAAAAAAAAAAAAAAAAAA&#10;AFtDb250ZW50X1R5cGVzXS54bWxQSwECLQAUAAYACAAAACEAOP0h/9YAAACUAQAACwAAAAAAAAAA&#10;AAAAAAAvAQAAX3JlbHMvLnJlbHNQSwECLQAUAAYACAAAACEALqVNQTkEAADiCgAADgAAAAAAAAAA&#10;AAAAAAAuAgAAZHJzL2Uyb0RvYy54bWxQSwECLQAUAAYACAAAACEAsGZuy94AAAAOAQAADwAAAAAA&#10;AAAAAAAAAACTBgAAZHJzL2Rvd25yZXYueG1sUEsFBgAAAAAEAAQA8wAAAJ4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Pr="009B44AE">
        <w:rPr>
          <w:rFonts w:cstheme="minorHAnsi"/>
          <w:noProof/>
          <w:color w:val="1F497D" w:themeColor="text2"/>
          <w:sz w:val="22"/>
          <w:szCs w:val="22"/>
        </w:rPr>
        <mc:AlternateContent>
          <mc:Choice Requires="wps">
            <w:drawing>
              <wp:anchor distT="0" distB="0" distL="114300" distR="114300" simplePos="0" relativeHeight="251650560" behindDoc="0" locked="0" layoutInCell="1" allowOverlap="1" wp14:anchorId="6EFF14A4" wp14:editId="489853EA">
                <wp:simplePos x="0" y="0"/>
                <wp:positionH relativeFrom="page">
                  <wp:posOffset>8382000</wp:posOffset>
                </wp:positionH>
                <wp:positionV relativeFrom="page">
                  <wp:posOffset>5977255</wp:posOffset>
                </wp:positionV>
                <wp:extent cx="6809105" cy="4462145"/>
                <wp:effectExtent l="0" t="5080" r="1270" b="0"/>
                <wp:wrapNone/>
                <wp:docPr id="8"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105" cy="446214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CC79F" id="Freeform 97" o:spid="_x0000_s1026" style="position:absolute;margin-left:660pt;margin-top:470.65pt;width:536.15pt;height:351.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UgrQQAAFENAAAOAAAAZHJzL2Uyb0RvYy54bWysV9tu4zYQfS/QfyD0WMCxKMm6GHEWsWMX&#10;BdJ2gaToMy3RllBJVEk6Trbov3eGomwpu3KMRfPg8DKcmXNmOBzdfnqtSvLCpSpEvXDojesQXqci&#10;K+r9wvnjeTOJHaI0qzNWipovnDeunE93P/5we2zm3BO5KDMuCSip1fzYLJxc62Y+nao05xVTN6Lh&#10;NWzuhKyYhqncTzPJjqC9Kqee64bTo5BZI0XKlYLVh3bTuTP6dzue6t93O8U1KRcO+KbNrzS/W/yd&#10;3t2y+V6yJi9S6wb7Di8qVtRg9KTqgWlGDrL4SlVVpFIosdM3qaimYrcrUm4wABrqvkPzlLOGGyxA&#10;jmpONKn/T23628tnSYps4UCgalZBiDaScyScJBHSc2zUHKSems8SAarmUaR/KdiYDnZwokCGbI+/&#10;igzUsIMWhpLXnazwJIAlr4b5txPz/FWTFBbD2E2oO3NICntBEHo0mKHxKZt3x9OD0j9zYVSxl0el&#10;29BlMDLEZ9b9Zwjzriohij9NiUddjxzhnx/aUJ/EaE9sRinJCQ0i+l7K60mhlhFlfk8siEZ0BT0h&#10;d0QRUNBzfsyrsCc1pinqyYzjg6if7I1pSnoyyNEIPNonniZeNAKR9pm/pK/PPU38ZExfn3waePGY&#10;f33+LyVGPwZD5iAd913CsbzLwfS1tkkII8Kw8rkm8xuhMOMxIyGtn01ygQqQwowdEQbUKOzb9L8s&#10;DJBQuLsrl4Uha1DY3OoP3YDEQOHkKjcw9CgNoW0v7WVHqMVIrwNJLUo6gNkisMRLKPTvS7x0CJT4&#10;bXujG6YxXsg7Dslx4ZiiQHJ4tfDe404lXvizMDIaA4dJYoBBFlhgZ5H0sC3SJf8yPEBb3vxZYO1a&#10;RR5cImCIJoZQcMKuQ13C9eAUlIHWb9mgsQsJD2fs49VqSqJWUWgo7fS3YfFO3g/1DWetnvaExTtU&#10;c2kRg/Gh561uw7ap3X2Ll1evUo8lpyX5VMdbC9dvXGnHhwqGwQxmJmwdTVCjoHSYjWAQBixedsOL&#10;uxvyIV3QENhTFAz2GPNcyFe0E4NAf/3rdH0XlFIoDgcAJl6C08BcDIP9/MQqURbZpihLvA5K7rer&#10;UpIXBm2Ut/bDwCQfHBmIlaau1QKPtWbaFW4aMbBinIU3395EfP1Nk/RPQr3AXXrJZBPG0STYBLNJ&#10;ErnxBChYJqEbJMHD5l+8ozSY50WW8fqxqHnXsNHguobIto5tq2VaNqwDycybmes/wDKETD3qfROy&#10;FIc6M7ByzrK1HWtWlO14OvTYUA6wkdQz+vvNzI0CP55E0cyfBP7anSzjzWpyv6JhGK2Xq+WaDtGv&#10;DaPwupjGGWx8LwHGkS48OBEHzeVTnh1JVii9cPxZ4kG2ZQU0zV7k4p9DWLmHbj/VUGKl0H8WOjet&#10;avfuDbiLV3EYezbrT9pbIs6GezxZbGeqIM26nDE9J7aZbV+6FdkbtJzgA5rG7xAY5EJ+ccgRevqF&#10;o/4+MMkdUv5SQ9Oc0AASl2gzgcsLISWyv7Pt77A6BVULRwNeM1xpmMGRQyOLfQ6W2lejFvfQ6u4K&#10;zG7jX+uVnUDfbpDYbwz8MOjPjdT5S+juPwAAAP//AwBQSwMEFAAGAAgAAAAhADf62fDiAAAADgEA&#10;AA8AAABkcnMvZG93bnJldi54bWxMj81OwzAQhO9IvIO1SNyo81OiNMSpKkQPIC4NIMTNjZckIl5H&#10;sZuGt2c5wW1H82l2ptwudhAzTr53pCBeRSCQGmd6ahW8vuxvchA+aDJ6cIQKvtHDtrq8KHVh3JkO&#10;ONehFRxCvtAKuhDGQkrfdGi1X7kRib1PN1kdWE6tNJM+c7gdZBJFmbS6J/7Q6RHvO2y+6pNVkLT5&#10;bbx7N9n+8a2W2cOcP/mPZ6Wur5bdHYiAS/iD4bc+V4eKOx3diYwXA+uU85lVsFnHKQhGknST8HVk&#10;M1uvI5BVKf/PqH4AAAD//wMAUEsBAi0AFAAGAAgAAAAhALaDOJL+AAAA4QEAABMAAAAAAAAAAAAA&#10;AAAAAAAAAFtDb250ZW50X1R5cGVzXS54bWxQSwECLQAUAAYACAAAACEAOP0h/9YAAACUAQAACwAA&#10;AAAAAAAAAAAAAAAvAQAAX3JlbHMvLnJlbHNQSwECLQAUAAYACAAAACEARPKlIK0EAABRDQAADgAA&#10;AAAAAAAAAAAAAAAuAgAAZHJzL2Uyb0RvYy54bWxQSwECLQAUAAYACAAAACEAN/rZ8OIAAAAOAQAA&#10;DwAAAAAAAAAAAAAAAAAHBwAAZHJzL2Rvd25yZXYueG1sUEsFBgAAAAAEAAQA8wAAABYIAAAAAA==&#10;" path="m2102,511v16,-157,27,-312,34,-464c1803,,976,63,,211,,511,,511,,511v,960,,960,,960c1927,1471,1927,1471,1927,1471v4,-14,8,-28,12,-43c2019,1131,2071,819,2102,511xe" fillcolor="#2e3640" stroked="f" strokecolor="#212120">
                <v:shadow color="#8c8682"/>
                <v:path arrowok="t" o:connecttype="custom" o:connectlocs="6700720,1550072;6809105,142570;0,640049;0,1550072;0,4462145;6142858,4462145;6181112,4331708;6700720,1550072" o:connectangles="0,0,0,0,0,0,0,0"/>
                <w10:wrap anchorx="page" anchory="page"/>
              </v:shape>
            </w:pict>
          </mc:Fallback>
        </mc:AlternateContent>
      </w:r>
      <w:r w:rsidRPr="009B44AE">
        <w:rPr>
          <w:rFonts w:cstheme="minorHAnsi"/>
          <w:noProof/>
          <w:color w:val="1F497D" w:themeColor="text2"/>
          <w:sz w:val="22"/>
          <w:szCs w:val="22"/>
        </w:rPr>
        <mc:AlternateContent>
          <mc:Choice Requires="wps">
            <w:drawing>
              <wp:anchor distT="0" distB="0" distL="114300" distR="114300" simplePos="0" relativeHeight="251653632" behindDoc="0" locked="0" layoutInCell="1" allowOverlap="1" wp14:anchorId="6EFF14A5" wp14:editId="12EE8B89">
                <wp:simplePos x="0" y="0"/>
                <wp:positionH relativeFrom="page">
                  <wp:posOffset>14360525</wp:posOffset>
                </wp:positionH>
                <wp:positionV relativeFrom="page">
                  <wp:posOffset>838200</wp:posOffset>
                </wp:positionV>
                <wp:extent cx="1565275" cy="9601200"/>
                <wp:effectExtent l="6350" t="0" r="0" b="0"/>
                <wp:wrapNone/>
                <wp:docPr id="7"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C96E" id="Freeform 98" o:spid="_x0000_s1026" style="position:absolute;margin-left:1130.75pt;margin-top:66pt;width:123.25pt;height:75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62NwQAAOEKAAAOAAAAZHJzL2Uyb0RvYy54bWysVtlu4zYUfS/QfyD4WMDRbklGlEHsWEWB&#10;tB0gKfpMS9SCSqJK0ktm0H/vJSXKciZGjUETwCDFw7ucy7vcfzq1DTpQLmrWJdi5szGiXcbyuisT&#10;/MdruogwEpJ0OWlYRxP8RgX+9PDjD/fHfkVdVrEmpxyBkE6sjn2CKyn7lWWJrKItEXespx0cFoy3&#10;RMKWl1bOyRGkt43l2vbSOjKe95xlVAj4+jQc4gctvyhoJn8vCkElahIMtkn9y/XvTv1aD/dkVXLS&#10;V3U2mkG+w4qW1B0onUQ9EUnQntffiGrrjDPBCnmXsdZiRVFnVPsA3jj2O29eKtJT7QuQI/qJJvH/&#10;ic1+O3zmqM4THGLUkRZClHJKFeEojhQ9x16sAPXSf+bKQdE/s+wvAQfWxYnaCMCg3fFXloMYspdM&#10;U3IqeKtugrPopJl/m5inJ4ky+OgEy8ANA4wyOIuXtgOxVcotsjLXs72QP1OmRZHDs5BD6HJYaeLz&#10;0fxXCHPRNhDFnywU2C46qt8x0BPImYFsVCHPWWpvIYITxp1hYu9jOd4Mc02Of4H50BzwfLJZmXLF&#10;ouUMdtU1COQtsiAxJ9hVWfEMNHcP4lIa5kllgpGdujEasEJElQBbP4GeCRV6FRqI76szhhZQKnRX&#10;wEC/Ans3gYFjBQ5uAgONChzeBAaeFDieg8H9s68cisz78sIxgvKyU3fIqidSUWSW6Jhg9SJRlWD9&#10;7NRByw70lWmIVFRpAOg1WXA+z/a7OlvTL3N0DM/QgEGflvBf35QPF6Iud4MQxx+48iIdBiPbcweF&#10;Tjykqfk+xNfk0k0ajKPmkhF16/dvlDTdnBkjxvBoTrOGCToUGBUeXWmmOGmZ52oD7SFP66ZBnMk/&#10;a1npsgw1Sz/tUpgCJBA8c/PiBS93m4ajA4HGs03XnpuOD6gUKsrliHZs9aclvbsSxhdXwKZJVVNP&#10;2YVERhoK5dvklDFWKWl0enVMGT/4OnyhujGarIUaPLqgqrFuWl9jx/XttRsv0mUULvzUDxZxaEcL&#10;24nXUJ792H9K/1FWO/6qqvOcds91R00DdfzbGtTYyofWp1uoyo04cIOBENbUmnjlywU7rgP/JqRi&#10;DuNs3+U66ypK8u24lqRuhrV1abGOO7itNJy9f0wDO/S9aBGGgbfwva29WEfpZvG4cZbLcLverLfO&#10;pfdbzSgUOT3IgI7vJUAbYsKjNmwvKX+p8iPKayGhYgSxC80rr2GIccPh9SDSlDB9ZRLKzuUb/eBl&#10;RZtoGel+CE9qkj4QcVY842n07UwV3DNvRs8Aqu0Pc8KO5W8wAoANKg/UXAiLivEvGB1hxkqw+HtP&#10;OMWo+aWDVIkd3weY1Bs/CCGkiM9PdvMT0mUgKsESQ2tRy42EHVzZ97wuK9A0ZGTHHmH0KGo1IGj7&#10;BqvGDcxR2pNx5lOD2nyvUefJ9OFfAAAA//8DAFBLAwQUAAYACAAAACEAu6V5Zt4AAAAOAQAADwAA&#10;AGRycy9kb3ducmV2LnhtbEyPwU7DMBBE70j8g7VI3Khd0wYT4lQVggs3Wj7AiZckamwH203D37Oc&#10;4La7M5p9U+0WN7IZYxqC17BeCWDo22AH32n4OL7eKWApG2/NGDxq+MYEu/r6qjKlDRf/jvMhd4xC&#10;fCqNhj7nqeQ8tT06k1ZhQk/aZ4jOZFpjx200Fwp3I5dCFNyZwdOH3kz43GN7Opydhrjv3CkVbxzV&#10;wyzzC1dfj43S+vZm2T8By7jkPzP84hM61MTUhLO3iY0apCzWW/KSci+pFVnkViiaGjoVm40AXlf8&#10;f436BwAA//8DAFBLAQItABQABgAIAAAAIQC2gziS/gAAAOEBAAATAAAAAAAAAAAAAAAAAAAAAABb&#10;Q29udGVudF9UeXBlc10ueG1sUEsBAi0AFAAGAAgAAAAhADj9If/WAAAAlAEAAAsAAAAAAAAAAAAA&#10;AAAALwEAAF9yZWxzLy5yZWxzUEsBAi0AFAAGAAgAAAAhAAkcbrY3BAAA4QoAAA4AAAAAAAAAAAAA&#10;AAAALgIAAGRycy9lMm9Eb2MueG1sUEsBAi0AFAAGAAgAAAAhALuleWbeAAAADgEAAA8AAAAAAAAA&#10;AAAAAAAAkQYAAGRycy9kb3ducmV2LnhtbFBLBQYAAAAABAAEAPMAAACcBw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F215AA" w:rsidRPr="009B44AE">
        <w:rPr>
          <w:rFonts w:cstheme="minorHAnsi"/>
          <w:color w:val="1F497D" w:themeColor="text2"/>
          <w:sz w:val="22"/>
          <w:szCs w:val="22"/>
        </w:rPr>
        <w:t xml:space="preserve">Fee Structure: </w:t>
      </w:r>
    </w:p>
    <w:p w14:paraId="0B688F2E" w14:textId="6B6B36F8" w:rsidR="00653191" w:rsidRDefault="00AB0309" w:rsidP="00653191">
      <w:pPr>
        <w:pStyle w:val="ListParagraph"/>
        <w:numPr>
          <w:ilvl w:val="0"/>
          <w:numId w:val="7"/>
        </w:numPr>
        <w:rPr>
          <w:rFonts w:asciiTheme="majorHAnsi" w:hAnsiTheme="majorHAnsi" w:cstheme="minorHAnsi"/>
          <w:color w:val="1F497D" w:themeColor="text2"/>
        </w:rPr>
      </w:pPr>
      <w:r w:rsidRPr="00653191">
        <w:rPr>
          <w:rFonts w:asciiTheme="majorHAnsi" w:hAnsiTheme="majorHAnsi" w:cstheme="minorHAnsi"/>
          <w:color w:val="1F497D" w:themeColor="text2"/>
        </w:rPr>
        <w:t xml:space="preserve">Our fee structure is </w:t>
      </w:r>
      <w:r w:rsidR="00653191" w:rsidRPr="00653191">
        <w:rPr>
          <w:rFonts w:asciiTheme="majorHAnsi" w:hAnsiTheme="majorHAnsi" w:cstheme="minorHAnsi"/>
          <w:color w:val="1F497D" w:themeColor="text2"/>
        </w:rPr>
        <w:t xml:space="preserve">based on the </w:t>
      </w:r>
      <w:r w:rsidR="00B5791D">
        <w:rPr>
          <w:rFonts w:asciiTheme="majorHAnsi" w:hAnsiTheme="majorHAnsi" w:cstheme="minorHAnsi"/>
          <w:color w:val="1F497D" w:themeColor="text2"/>
        </w:rPr>
        <w:t xml:space="preserve">rate </w:t>
      </w:r>
      <w:r w:rsidR="00653191" w:rsidRPr="00653191">
        <w:rPr>
          <w:rFonts w:asciiTheme="majorHAnsi" w:hAnsiTheme="majorHAnsi" w:cstheme="minorHAnsi"/>
          <w:color w:val="1F497D" w:themeColor="text2"/>
        </w:rPr>
        <w:t>below and calculated by the</w:t>
      </w:r>
      <w:r w:rsidR="00EB1482" w:rsidRPr="00653191">
        <w:rPr>
          <w:rFonts w:asciiTheme="majorHAnsi" w:hAnsiTheme="majorHAnsi" w:cstheme="minorHAnsi"/>
          <w:color w:val="1F497D" w:themeColor="text2"/>
        </w:rPr>
        <w:t xml:space="preserve"> hired candidates’ </w:t>
      </w:r>
      <w:r w:rsidR="00EB1482" w:rsidRPr="00653191">
        <w:rPr>
          <w:rFonts w:asciiTheme="majorHAnsi" w:hAnsiTheme="majorHAnsi" w:cstheme="minorHAnsi"/>
          <w:noProof/>
          <w:color w:val="1F497D" w:themeColor="text2"/>
        </w:rPr>
        <w:t>first-year</w:t>
      </w:r>
      <w:r w:rsidR="00EB1482" w:rsidRPr="00653191">
        <w:rPr>
          <w:rFonts w:asciiTheme="majorHAnsi" w:hAnsiTheme="majorHAnsi" w:cstheme="minorHAnsi"/>
          <w:color w:val="1F497D" w:themeColor="text2"/>
        </w:rPr>
        <w:t xml:space="preserve"> base compensation. If no referred candidate is hired there is no fee for our services. </w:t>
      </w:r>
    </w:p>
    <w:p w14:paraId="0B28C168" w14:textId="77777777" w:rsidR="00B5791D" w:rsidRPr="009B44AE" w:rsidRDefault="00B5791D" w:rsidP="00B5791D">
      <w:pPr>
        <w:pStyle w:val="ListParagraph"/>
        <w:ind w:left="1080"/>
        <w:rPr>
          <w:rFonts w:asciiTheme="majorHAnsi" w:hAnsiTheme="majorHAnsi" w:cstheme="minorHAnsi"/>
          <w:color w:val="1F497D" w:themeColor="text2"/>
        </w:rPr>
      </w:pPr>
    </w:p>
    <w:tbl>
      <w:tblPr>
        <w:tblStyle w:val="TableGrid"/>
        <w:tblW w:w="0" w:type="auto"/>
        <w:jc w:val="center"/>
        <w:tblLook w:val="04A0" w:firstRow="1" w:lastRow="0" w:firstColumn="1" w:lastColumn="0" w:noHBand="0" w:noVBand="1"/>
      </w:tblPr>
      <w:tblGrid>
        <w:gridCol w:w="4203"/>
        <w:gridCol w:w="2102"/>
      </w:tblGrid>
      <w:tr w:rsidR="00653191" w:rsidRPr="00653191" w14:paraId="5FE665C1" w14:textId="77777777" w:rsidTr="00653191">
        <w:trPr>
          <w:trHeight w:val="248"/>
          <w:jc w:val="center"/>
        </w:trPr>
        <w:tc>
          <w:tcPr>
            <w:tcW w:w="4203" w:type="dxa"/>
          </w:tcPr>
          <w:p w14:paraId="158CE8F5" w14:textId="30903501" w:rsidR="00653191" w:rsidRPr="00653191" w:rsidRDefault="00B5791D" w:rsidP="00794777">
            <w:pPr>
              <w:rPr>
                <w:rFonts w:asciiTheme="majorHAnsi" w:hAnsiTheme="majorHAnsi" w:cstheme="minorHAnsi"/>
                <w:color w:val="1F497D" w:themeColor="text2"/>
                <w:sz w:val="22"/>
                <w:szCs w:val="22"/>
              </w:rPr>
            </w:pPr>
            <w:r>
              <w:rPr>
                <w:rFonts w:asciiTheme="majorHAnsi" w:hAnsiTheme="majorHAnsi" w:cstheme="minorHAnsi"/>
                <w:color w:val="1F497D" w:themeColor="text2"/>
                <w:sz w:val="22"/>
                <w:szCs w:val="22"/>
              </w:rPr>
              <w:t>Percentage of base salary</w:t>
            </w:r>
            <w:r w:rsidR="00653191" w:rsidRPr="00653191">
              <w:rPr>
                <w:rFonts w:asciiTheme="majorHAnsi" w:hAnsiTheme="majorHAnsi" w:cstheme="minorHAnsi"/>
                <w:color w:val="1F497D" w:themeColor="text2"/>
                <w:sz w:val="22"/>
                <w:szCs w:val="22"/>
              </w:rPr>
              <w:t xml:space="preserve"> </w:t>
            </w:r>
          </w:p>
        </w:tc>
        <w:tc>
          <w:tcPr>
            <w:tcW w:w="2102" w:type="dxa"/>
          </w:tcPr>
          <w:p w14:paraId="59D1C7AF" w14:textId="2C83B894" w:rsidR="00653191" w:rsidRPr="00653191" w:rsidRDefault="004927A9" w:rsidP="00794777">
            <w:pPr>
              <w:rPr>
                <w:rFonts w:asciiTheme="majorHAnsi" w:hAnsiTheme="majorHAnsi" w:cstheme="minorHAnsi"/>
                <w:color w:val="1F497D" w:themeColor="text2"/>
                <w:sz w:val="22"/>
                <w:szCs w:val="22"/>
              </w:rPr>
            </w:pPr>
            <w:r>
              <w:rPr>
                <w:rFonts w:asciiTheme="majorHAnsi" w:hAnsiTheme="majorHAnsi" w:cstheme="minorHAnsi"/>
                <w:color w:val="1F497D" w:themeColor="text2"/>
                <w:sz w:val="22"/>
                <w:szCs w:val="22"/>
              </w:rPr>
              <w:t>30</w:t>
            </w:r>
            <w:r w:rsidR="00653191" w:rsidRPr="00653191">
              <w:rPr>
                <w:rFonts w:asciiTheme="majorHAnsi" w:hAnsiTheme="majorHAnsi" w:cstheme="minorHAnsi"/>
                <w:color w:val="1F497D" w:themeColor="text2"/>
                <w:sz w:val="22"/>
                <w:szCs w:val="22"/>
              </w:rPr>
              <w:t xml:space="preserve">%  </w:t>
            </w:r>
          </w:p>
        </w:tc>
      </w:tr>
    </w:tbl>
    <w:p w14:paraId="23BC28E5" w14:textId="77777777" w:rsidR="00653191" w:rsidRPr="00653191" w:rsidRDefault="00653191" w:rsidP="00653191">
      <w:pPr>
        <w:rPr>
          <w:rFonts w:asciiTheme="majorHAnsi" w:hAnsiTheme="majorHAnsi" w:cstheme="minorHAnsi"/>
          <w:color w:val="1F497D" w:themeColor="text2"/>
        </w:rPr>
      </w:pPr>
    </w:p>
    <w:p w14:paraId="5AFBEE59" w14:textId="0B7931AF" w:rsidR="009F5FB0" w:rsidRPr="00653191" w:rsidRDefault="00EB1482" w:rsidP="009F5FB0">
      <w:pPr>
        <w:pStyle w:val="ListParagraph"/>
        <w:numPr>
          <w:ilvl w:val="0"/>
          <w:numId w:val="7"/>
        </w:numPr>
        <w:rPr>
          <w:rFonts w:asciiTheme="majorHAnsi" w:hAnsiTheme="majorHAnsi" w:cstheme="minorHAnsi"/>
          <w:color w:val="1F497D" w:themeColor="text2"/>
        </w:rPr>
      </w:pPr>
      <w:r w:rsidRPr="00653191">
        <w:rPr>
          <w:rFonts w:asciiTheme="majorHAnsi" w:hAnsiTheme="majorHAnsi" w:cstheme="minorHAnsi"/>
          <w:b/>
          <w:color w:val="1F497D" w:themeColor="text2"/>
        </w:rPr>
        <w:t>Hire</w:t>
      </w:r>
      <w:r w:rsidRPr="00653191">
        <w:rPr>
          <w:rFonts w:asciiTheme="majorHAnsi" w:hAnsiTheme="majorHAnsi" w:cstheme="minorHAnsi"/>
          <w:color w:val="1F497D" w:themeColor="text2"/>
        </w:rPr>
        <w:t xml:space="preserve">Resources provides the below guarantee. The guarantees below </w:t>
      </w:r>
      <w:proofErr w:type="gramStart"/>
      <w:r w:rsidRPr="00653191">
        <w:rPr>
          <w:rFonts w:asciiTheme="majorHAnsi" w:hAnsiTheme="majorHAnsi" w:cstheme="minorHAnsi"/>
          <w:color w:val="1F497D" w:themeColor="text2"/>
        </w:rPr>
        <w:t>start</w:t>
      </w:r>
      <w:r w:rsidR="00B5791D">
        <w:rPr>
          <w:rFonts w:asciiTheme="majorHAnsi" w:hAnsiTheme="majorHAnsi" w:cstheme="minorHAnsi"/>
          <w:color w:val="1F497D" w:themeColor="text2"/>
        </w:rPr>
        <w:t>s</w:t>
      </w:r>
      <w:proofErr w:type="gramEnd"/>
      <w:r w:rsidRPr="00653191">
        <w:rPr>
          <w:rFonts w:asciiTheme="majorHAnsi" w:hAnsiTheme="majorHAnsi" w:cstheme="minorHAnsi"/>
          <w:color w:val="1F497D" w:themeColor="text2"/>
        </w:rPr>
        <w:t xml:space="preserve"> on the candidates starting date</w:t>
      </w:r>
      <w:r w:rsidR="00AB0309" w:rsidRPr="00653191">
        <w:rPr>
          <w:rFonts w:asciiTheme="majorHAnsi" w:hAnsiTheme="majorHAnsi" w:cstheme="minorHAnsi"/>
          <w:color w:val="1F497D" w:themeColor="text2"/>
        </w:rPr>
        <w:t xml:space="preserve"> and applies to the fist candidate only, there is no guarantee on the replacement candidate. </w:t>
      </w:r>
      <w:r w:rsidR="009F5FB0">
        <w:rPr>
          <w:rFonts w:asciiTheme="majorHAnsi" w:hAnsiTheme="majorHAnsi" w:cstheme="minorHAnsi"/>
          <w:color w:val="1F497D" w:themeColor="text2"/>
        </w:rPr>
        <w:t xml:space="preserve">The candidate </w:t>
      </w:r>
      <w:r w:rsidR="009F5FB0">
        <w:rPr>
          <w:rFonts w:asciiTheme="majorHAnsi" w:hAnsiTheme="majorHAnsi" w:cstheme="minorHAnsi"/>
          <w:color w:val="1F497D" w:themeColor="text2"/>
        </w:rPr>
        <w:t xml:space="preserve">guarantee is valid if payment is </w:t>
      </w:r>
      <w:r w:rsidR="009F5FB0">
        <w:rPr>
          <w:rFonts w:asciiTheme="majorHAnsi" w:hAnsiTheme="majorHAnsi" w:cstheme="minorHAnsi"/>
          <w:color w:val="1F497D" w:themeColor="text2"/>
        </w:rPr>
        <w:t>P</w:t>
      </w:r>
      <w:r w:rsidR="009F5FB0">
        <w:rPr>
          <w:rFonts w:asciiTheme="majorHAnsi" w:hAnsiTheme="majorHAnsi" w:cstheme="minorHAnsi"/>
          <w:color w:val="1F497D" w:themeColor="text2"/>
        </w:rPr>
        <w:t>ost</w:t>
      </w:r>
      <w:r w:rsidR="009F5FB0">
        <w:rPr>
          <w:rFonts w:asciiTheme="majorHAnsi" w:hAnsiTheme="majorHAnsi" w:cstheme="minorHAnsi"/>
          <w:color w:val="1F497D" w:themeColor="text2"/>
        </w:rPr>
        <w:t>-M</w:t>
      </w:r>
      <w:r w:rsidR="009F5FB0">
        <w:rPr>
          <w:rFonts w:asciiTheme="majorHAnsi" w:hAnsiTheme="majorHAnsi" w:cstheme="minorHAnsi"/>
          <w:color w:val="1F497D" w:themeColor="text2"/>
        </w:rPr>
        <w:t xml:space="preserve">arked within five calendar days of </w:t>
      </w:r>
      <w:r w:rsidR="009F5FB0">
        <w:rPr>
          <w:rFonts w:asciiTheme="majorHAnsi" w:hAnsiTheme="majorHAnsi" w:cstheme="minorHAnsi"/>
          <w:color w:val="1F497D" w:themeColor="text2"/>
        </w:rPr>
        <w:t xml:space="preserve">invoiced </w:t>
      </w:r>
      <w:bookmarkStart w:id="0" w:name="_GoBack"/>
      <w:bookmarkEnd w:id="0"/>
      <w:r w:rsidR="009F5FB0">
        <w:rPr>
          <w:rFonts w:asciiTheme="majorHAnsi" w:hAnsiTheme="majorHAnsi" w:cstheme="minorHAnsi"/>
          <w:color w:val="1F497D" w:themeColor="text2"/>
        </w:rPr>
        <w:t>due date.</w:t>
      </w:r>
    </w:p>
    <w:p w14:paraId="3E99DC45" w14:textId="04123D69" w:rsidR="00AB0309" w:rsidRPr="00653191" w:rsidRDefault="00AB0309" w:rsidP="00EB1482">
      <w:pPr>
        <w:pStyle w:val="ListParagraph"/>
        <w:numPr>
          <w:ilvl w:val="0"/>
          <w:numId w:val="7"/>
        </w:numPr>
        <w:rPr>
          <w:rFonts w:asciiTheme="majorHAnsi" w:hAnsiTheme="majorHAnsi" w:cstheme="minorHAnsi"/>
          <w:color w:val="1F497D" w:themeColor="text2"/>
        </w:rPr>
      </w:pPr>
    </w:p>
    <w:p w14:paraId="5B1685EB" w14:textId="77777777" w:rsidR="00EB1482" w:rsidRPr="00653191" w:rsidRDefault="00EB1482" w:rsidP="00EB1482">
      <w:pPr>
        <w:rPr>
          <w:rFonts w:asciiTheme="majorHAnsi" w:hAnsiTheme="majorHAnsi" w:cstheme="minorHAnsi"/>
          <w:color w:val="1F497D" w:themeColor="text2"/>
        </w:rPr>
      </w:pPr>
    </w:p>
    <w:p w14:paraId="11EC3260" w14:textId="3874DC22" w:rsidR="001915D5" w:rsidRDefault="00EB1482" w:rsidP="009B44AE">
      <w:pPr>
        <w:ind w:left="720" w:firstLine="720"/>
        <w:rPr>
          <w:rFonts w:asciiTheme="majorHAnsi" w:hAnsiTheme="majorHAnsi" w:cstheme="minorHAnsi"/>
          <w:color w:val="1F497D" w:themeColor="text2"/>
        </w:rPr>
      </w:pPr>
      <w:r w:rsidRPr="00653191">
        <w:rPr>
          <w:rFonts w:asciiTheme="majorHAnsi" w:hAnsiTheme="majorHAnsi" w:cstheme="minorHAnsi"/>
          <w:color w:val="1F497D" w:themeColor="text2"/>
        </w:rPr>
        <w:t xml:space="preserve">Employment Duration </w:t>
      </w:r>
      <w:r w:rsidR="00183FAB">
        <w:rPr>
          <w:rFonts w:asciiTheme="majorHAnsi" w:hAnsiTheme="majorHAnsi" w:cstheme="minorHAnsi"/>
          <w:color w:val="1F497D" w:themeColor="text2"/>
        </w:rPr>
        <w:t>and guarantee</w:t>
      </w:r>
      <w:r w:rsidRPr="00653191">
        <w:rPr>
          <w:rFonts w:asciiTheme="majorHAnsi" w:hAnsiTheme="majorHAnsi" w:cstheme="minorHAnsi"/>
          <w:color w:val="1F497D" w:themeColor="text2"/>
        </w:rPr>
        <w:t xml:space="preserve">. </w:t>
      </w:r>
    </w:p>
    <w:p w14:paraId="498E41C1" w14:textId="77777777" w:rsidR="00B5791D" w:rsidRPr="00653191" w:rsidRDefault="00B5791D" w:rsidP="009B44AE">
      <w:pPr>
        <w:ind w:left="720" w:firstLine="720"/>
        <w:rPr>
          <w:rFonts w:asciiTheme="majorHAnsi" w:hAnsiTheme="majorHAnsi" w:cstheme="minorHAnsi"/>
          <w:color w:val="1F497D" w:themeColor="text2"/>
        </w:rPr>
      </w:pPr>
    </w:p>
    <w:tbl>
      <w:tblPr>
        <w:tblStyle w:val="TableGrid"/>
        <w:tblW w:w="0" w:type="auto"/>
        <w:jc w:val="center"/>
        <w:tblLook w:val="04A0" w:firstRow="1" w:lastRow="0" w:firstColumn="1" w:lastColumn="0" w:noHBand="0" w:noVBand="1"/>
      </w:tblPr>
      <w:tblGrid>
        <w:gridCol w:w="3505"/>
        <w:gridCol w:w="5044"/>
      </w:tblGrid>
      <w:tr w:rsidR="00EB1482" w:rsidRPr="00653191" w14:paraId="54DF00DE" w14:textId="77777777" w:rsidTr="00B5791D">
        <w:trPr>
          <w:trHeight w:val="261"/>
          <w:jc w:val="center"/>
        </w:trPr>
        <w:tc>
          <w:tcPr>
            <w:tcW w:w="3505" w:type="dxa"/>
          </w:tcPr>
          <w:p w14:paraId="7E803CD2" w14:textId="3D6703B2" w:rsidR="00EB1482" w:rsidRPr="00653191" w:rsidRDefault="00653191" w:rsidP="007861A3">
            <w:pPr>
              <w:rPr>
                <w:rFonts w:asciiTheme="majorHAnsi" w:hAnsiTheme="majorHAnsi" w:cstheme="minorHAnsi"/>
                <w:color w:val="1F497D" w:themeColor="text2"/>
                <w:sz w:val="22"/>
                <w:szCs w:val="22"/>
              </w:rPr>
            </w:pPr>
            <w:r w:rsidRPr="00653191">
              <w:rPr>
                <w:rFonts w:asciiTheme="majorHAnsi" w:hAnsiTheme="majorHAnsi" w:cstheme="minorHAnsi"/>
                <w:color w:val="1F497D" w:themeColor="text2"/>
                <w:sz w:val="22"/>
                <w:szCs w:val="22"/>
              </w:rPr>
              <w:t>1-30</w:t>
            </w:r>
            <w:r w:rsidR="00EB1482" w:rsidRPr="00653191">
              <w:rPr>
                <w:rFonts w:asciiTheme="majorHAnsi" w:hAnsiTheme="majorHAnsi" w:cstheme="minorHAnsi"/>
                <w:color w:val="1F497D" w:themeColor="text2"/>
                <w:sz w:val="22"/>
                <w:szCs w:val="22"/>
              </w:rPr>
              <w:t xml:space="preserve"> calendar days</w:t>
            </w:r>
          </w:p>
        </w:tc>
        <w:tc>
          <w:tcPr>
            <w:tcW w:w="5044" w:type="dxa"/>
          </w:tcPr>
          <w:p w14:paraId="18AA35CF" w14:textId="682D4969" w:rsidR="00EB1482" w:rsidRPr="00653191" w:rsidRDefault="00B5791D" w:rsidP="007861A3">
            <w:pPr>
              <w:rPr>
                <w:rFonts w:asciiTheme="majorHAnsi" w:hAnsiTheme="majorHAnsi" w:cstheme="minorHAnsi"/>
                <w:color w:val="1F497D" w:themeColor="text2"/>
                <w:sz w:val="22"/>
                <w:szCs w:val="22"/>
              </w:rPr>
            </w:pPr>
            <w:r>
              <w:rPr>
                <w:rFonts w:asciiTheme="majorHAnsi" w:hAnsiTheme="majorHAnsi" w:cstheme="minorHAnsi"/>
                <w:color w:val="1F497D" w:themeColor="text2"/>
                <w:sz w:val="22"/>
                <w:szCs w:val="22"/>
              </w:rPr>
              <w:t xml:space="preserve">Candidate replacement Guarantee </w:t>
            </w:r>
            <w:r w:rsidR="00EB1482" w:rsidRPr="00653191">
              <w:rPr>
                <w:rFonts w:asciiTheme="majorHAnsi" w:hAnsiTheme="majorHAnsi" w:cstheme="minorHAnsi"/>
                <w:color w:val="1F497D" w:themeColor="text2"/>
                <w:sz w:val="22"/>
                <w:szCs w:val="22"/>
              </w:rPr>
              <w:t xml:space="preserve"> </w:t>
            </w:r>
          </w:p>
        </w:tc>
      </w:tr>
      <w:tr w:rsidR="004927A9" w:rsidRPr="00653191" w14:paraId="0B4B3D6D" w14:textId="77777777" w:rsidTr="00B5791D">
        <w:trPr>
          <w:trHeight w:val="261"/>
          <w:jc w:val="center"/>
        </w:trPr>
        <w:tc>
          <w:tcPr>
            <w:tcW w:w="3505" w:type="dxa"/>
          </w:tcPr>
          <w:p w14:paraId="5CADD54B" w14:textId="00001AF9" w:rsidR="004927A9" w:rsidRPr="00653191" w:rsidRDefault="004927A9" w:rsidP="007861A3">
            <w:pPr>
              <w:rPr>
                <w:rFonts w:asciiTheme="majorHAnsi" w:hAnsiTheme="majorHAnsi" w:cstheme="minorHAnsi"/>
                <w:color w:val="1F497D" w:themeColor="text2"/>
              </w:rPr>
            </w:pPr>
            <w:r>
              <w:rPr>
                <w:rFonts w:asciiTheme="majorHAnsi" w:hAnsiTheme="majorHAnsi" w:cstheme="minorHAnsi"/>
                <w:color w:val="1F497D" w:themeColor="text2"/>
              </w:rPr>
              <w:t xml:space="preserve">1-30 </w:t>
            </w:r>
            <w:r w:rsidRPr="00653191">
              <w:rPr>
                <w:rFonts w:asciiTheme="majorHAnsi" w:hAnsiTheme="majorHAnsi" w:cstheme="minorHAnsi"/>
                <w:color w:val="1F497D" w:themeColor="text2"/>
                <w:sz w:val="22"/>
                <w:szCs w:val="22"/>
              </w:rPr>
              <w:t>calendar days</w:t>
            </w:r>
          </w:p>
        </w:tc>
        <w:tc>
          <w:tcPr>
            <w:tcW w:w="5044" w:type="dxa"/>
          </w:tcPr>
          <w:p w14:paraId="13DC7398" w14:textId="0D941C2F" w:rsidR="004927A9" w:rsidRDefault="004927A9" w:rsidP="007861A3">
            <w:pPr>
              <w:rPr>
                <w:rFonts w:asciiTheme="majorHAnsi" w:hAnsiTheme="majorHAnsi" w:cstheme="minorHAnsi"/>
                <w:color w:val="1F497D" w:themeColor="text2"/>
              </w:rPr>
            </w:pPr>
            <w:r>
              <w:rPr>
                <w:rFonts w:asciiTheme="majorHAnsi" w:hAnsiTheme="majorHAnsi" w:cstheme="minorHAnsi"/>
                <w:color w:val="1F497D" w:themeColor="text2"/>
              </w:rPr>
              <w:t xml:space="preserve">60% Prorated refund  </w:t>
            </w:r>
          </w:p>
        </w:tc>
      </w:tr>
      <w:tr w:rsidR="004927A9" w:rsidRPr="00653191" w14:paraId="364E512D" w14:textId="77777777" w:rsidTr="00B5791D">
        <w:trPr>
          <w:trHeight w:val="261"/>
          <w:jc w:val="center"/>
        </w:trPr>
        <w:tc>
          <w:tcPr>
            <w:tcW w:w="3505" w:type="dxa"/>
          </w:tcPr>
          <w:p w14:paraId="078F650B" w14:textId="4234357E" w:rsidR="004927A9" w:rsidRPr="00653191" w:rsidRDefault="004927A9" w:rsidP="004927A9">
            <w:pPr>
              <w:rPr>
                <w:rFonts w:asciiTheme="majorHAnsi" w:hAnsiTheme="majorHAnsi" w:cstheme="minorHAnsi"/>
                <w:color w:val="1F497D" w:themeColor="text2"/>
              </w:rPr>
            </w:pPr>
            <w:r>
              <w:rPr>
                <w:rFonts w:asciiTheme="majorHAnsi" w:hAnsiTheme="majorHAnsi" w:cstheme="minorHAnsi"/>
                <w:color w:val="1F497D" w:themeColor="text2"/>
              </w:rPr>
              <w:t xml:space="preserve">31-60 </w:t>
            </w:r>
            <w:r w:rsidRPr="00653191">
              <w:rPr>
                <w:rFonts w:asciiTheme="majorHAnsi" w:hAnsiTheme="majorHAnsi" w:cstheme="minorHAnsi"/>
                <w:color w:val="1F497D" w:themeColor="text2"/>
                <w:sz w:val="22"/>
                <w:szCs w:val="22"/>
              </w:rPr>
              <w:t>calendar days</w:t>
            </w:r>
          </w:p>
        </w:tc>
        <w:tc>
          <w:tcPr>
            <w:tcW w:w="5044" w:type="dxa"/>
          </w:tcPr>
          <w:p w14:paraId="2323FA84" w14:textId="7C8773A4" w:rsidR="004927A9" w:rsidRDefault="004927A9" w:rsidP="004927A9">
            <w:pPr>
              <w:rPr>
                <w:rFonts w:asciiTheme="majorHAnsi" w:hAnsiTheme="majorHAnsi" w:cstheme="minorHAnsi"/>
                <w:color w:val="1F497D" w:themeColor="text2"/>
              </w:rPr>
            </w:pPr>
            <w:r>
              <w:rPr>
                <w:rFonts w:asciiTheme="majorHAnsi" w:hAnsiTheme="majorHAnsi" w:cstheme="minorHAnsi"/>
                <w:color w:val="1F497D" w:themeColor="text2"/>
              </w:rPr>
              <w:t xml:space="preserve">40% Prorated refund  </w:t>
            </w:r>
          </w:p>
        </w:tc>
      </w:tr>
      <w:tr w:rsidR="004927A9" w:rsidRPr="00653191" w14:paraId="45B9E70E" w14:textId="77777777" w:rsidTr="00B5791D">
        <w:trPr>
          <w:trHeight w:val="261"/>
          <w:jc w:val="center"/>
        </w:trPr>
        <w:tc>
          <w:tcPr>
            <w:tcW w:w="3505" w:type="dxa"/>
          </w:tcPr>
          <w:p w14:paraId="30C458F7" w14:textId="6649780B" w:rsidR="004927A9" w:rsidRPr="00653191" w:rsidRDefault="004927A9" w:rsidP="004927A9">
            <w:pPr>
              <w:rPr>
                <w:rFonts w:asciiTheme="majorHAnsi" w:hAnsiTheme="majorHAnsi" w:cstheme="minorHAnsi"/>
                <w:color w:val="1F497D" w:themeColor="text2"/>
              </w:rPr>
            </w:pPr>
            <w:r>
              <w:rPr>
                <w:rFonts w:asciiTheme="majorHAnsi" w:hAnsiTheme="majorHAnsi" w:cstheme="minorHAnsi"/>
                <w:color w:val="1F497D" w:themeColor="text2"/>
              </w:rPr>
              <w:t xml:space="preserve">61-90 </w:t>
            </w:r>
            <w:r w:rsidRPr="00653191">
              <w:rPr>
                <w:rFonts w:asciiTheme="majorHAnsi" w:hAnsiTheme="majorHAnsi" w:cstheme="minorHAnsi"/>
                <w:color w:val="1F497D" w:themeColor="text2"/>
                <w:sz w:val="22"/>
                <w:szCs w:val="22"/>
              </w:rPr>
              <w:t>calendar days</w:t>
            </w:r>
          </w:p>
        </w:tc>
        <w:tc>
          <w:tcPr>
            <w:tcW w:w="5044" w:type="dxa"/>
          </w:tcPr>
          <w:p w14:paraId="7795B7D2" w14:textId="6B32BB4F" w:rsidR="004927A9" w:rsidRDefault="004927A9" w:rsidP="004927A9">
            <w:pPr>
              <w:rPr>
                <w:rFonts w:asciiTheme="majorHAnsi" w:hAnsiTheme="majorHAnsi" w:cstheme="minorHAnsi"/>
                <w:color w:val="1F497D" w:themeColor="text2"/>
              </w:rPr>
            </w:pPr>
            <w:r>
              <w:rPr>
                <w:rFonts w:asciiTheme="majorHAnsi" w:hAnsiTheme="majorHAnsi" w:cstheme="minorHAnsi"/>
                <w:color w:val="1F497D" w:themeColor="text2"/>
              </w:rPr>
              <w:t xml:space="preserve">20% Prorated refund  </w:t>
            </w:r>
          </w:p>
        </w:tc>
      </w:tr>
    </w:tbl>
    <w:p w14:paraId="35ABC04E" w14:textId="77777777" w:rsidR="009B44AE" w:rsidRDefault="009B44AE" w:rsidP="009B44AE">
      <w:pPr>
        <w:pStyle w:val="BodyText3"/>
        <w:ind w:left="1440"/>
        <w:rPr>
          <w:rFonts w:asciiTheme="majorHAnsi" w:hAnsiTheme="majorHAnsi" w:cstheme="minorHAnsi"/>
          <w:color w:val="1F497D" w:themeColor="text2"/>
          <w:szCs w:val="22"/>
        </w:rPr>
      </w:pPr>
    </w:p>
    <w:p w14:paraId="50A7E44A" w14:textId="7A58A480" w:rsidR="00EB1482" w:rsidRPr="00653191" w:rsidRDefault="00EB1482" w:rsidP="00EB1482">
      <w:pPr>
        <w:pStyle w:val="BodyText3"/>
        <w:numPr>
          <w:ilvl w:val="1"/>
          <w:numId w:val="5"/>
        </w:numPr>
        <w:rPr>
          <w:rFonts w:asciiTheme="majorHAnsi" w:hAnsiTheme="majorHAnsi" w:cstheme="minorHAnsi"/>
          <w:color w:val="1F497D" w:themeColor="text2"/>
          <w:szCs w:val="22"/>
        </w:rPr>
      </w:pPr>
      <w:r w:rsidRPr="00653191">
        <w:rPr>
          <w:rFonts w:asciiTheme="majorHAnsi" w:hAnsiTheme="majorHAnsi" w:cstheme="minorHAnsi"/>
          <w:color w:val="1F497D" w:themeColor="text2"/>
          <w:szCs w:val="22"/>
        </w:rPr>
        <w:t xml:space="preserve">Our fee is due for the sourcing, interviewing, screening, and referring any candidate that starts any position within your company. </w:t>
      </w:r>
    </w:p>
    <w:p w14:paraId="53EDCEB0" w14:textId="49694AC6" w:rsidR="00EB1482" w:rsidRPr="00653191" w:rsidRDefault="00AB0309" w:rsidP="00EB1482">
      <w:pPr>
        <w:pStyle w:val="BodyText3"/>
        <w:numPr>
          <w:ilvl w:val="1"/>
          <w:numId w:val="5"/>
        </w:numPr>
        <w:rPr>
          <w:rFonts w:asciiTheme="majorHAnsi" w:hAnsiTheme="majorHAnsi" w:cstheme="minorHAnsi"/>
          <w:color w:val="1F497D" w:themeColor="text2"/>
          <w:szCs w:val="22"/>
        </w:rPr>
      </w:pPr>
      <w:r w:rsidRPr="00653191">
        <w:rPr>
          <w:rFonts w:asciiTheme="majorHAnsi" w:hAnsiTheme="majorHAnsi" w:cstheme="minorHAnsi"/>
          <w:color w:val="1F497D" w:themeColor="text2"/>
          <w:szCs w:val="22"/>
        </w:rPr>
        <w:t xml:space="preserve">Payment terms are net </w:t>
      </w:r>
      <w:r w:rsidR="00990BFD">
        <w:rPr>
          <w:rFonts w:asciiTheme="majorHAnsi" w:hAnsiTheme="majorHAnsi" w:cstheme="minorHAnsi"/>
          <w:color w:val="1F497D" w:themeColor="text2"/>
          <w:szCs w:val="22"/>
        </w:rPr>
        <w:t>30</w:t>
      </w:r>
      <w:r w:rsidR="00EB1482" w:rsidRPr="00653191">
        <w:rPr>
          <w:rFonts w:asciiTheme="majorHAnsi" w:hAnsiTheme="majorHAnsi" w:cstheme="minorHAnsi"/>
          <w:color w:val="1F497D" w:themeColor="text2"/>
          <w:szCs w:val="22"/>
        </w:rPr>
        <w:t xml:space="preserve"> days from the candidates start date.</w:t>
      </w:r>
    </w:p>
    <w:p w14:paraId="6EFF145F" w14:textId="77777777" w:rsidR="00470726" w:rsidRPr="00653191" w:rsidRDefault="00470726" w:rsidP="00470726">
      <w:pPr>
        <w:pStyle w:val="BodyText3"/>
        <w:rPr>
          <w:rFonts w:asciiTheme="majorHAnsi" w:hAnsiTheme="majorHAnsi" w:cstheme="minorHAnsi"/>
          <w:color w:val="1F497D" w:themeColor="text2"/>
          <w:szCs w:val="22"/>
        </w:rPr>
      </w:pPr>
    </w:p>
    <w:p w14:paraId="6EFF1460" w14:textId="1049EE67" w:rsidR="00C834B0" w:rsidRPr="00653191" w:rsidRDefault="00A3551F" w:rsidP="00470726">
      <w:pPr>
        <w:pStyle w:val="BodyText3"/>
        <w:rPr>
          <w:rFonts w:asciiTheme="majorHAnsi" w:hAnsiTheme="majorHAnsi" w:cstheme="minorHAnsi"/>
          <w:color w:val="1F497D" w:themeColor="text2"/>
          <w:szCs w:val="22"/>
        </w:rPr>
      </w:pPr>
      <w:r w:rsidRPr="00653191">
        <w:rPr>
          <w:rFonts w:asciiTheme="majorHAnsi" w:hAnsiTheme="majorHAnsi" w:cstheme="minorHAnsi"/>
          <w:color w:val="1F497D" w:themeColor="text2"/>
          <w:szCs w:val="22"/>
        </w:rPr>
        <w:t xml:space="preserve">Under this </w:t>
      </w:r>
      <w:r w:rsidRPr="00653191">
        <w:rPr>
          <w:rFonts w:asciiTheme="majorHAnsi" w:hAnsiTheme="majorHAnsi" w:cstheme="minorHAnsi"/>
          <w:noProof/>
          <w:color w:val="1F497D" w:themeColor="text2"/>
          <w:szCs w:val="22"/>
        </w:rPr>
        <w:t>agreement</w:t>
      </w:r>
      <w:r w:rsidR="008C1DBA" w:rsidRPr="00653191">
        <w:rPr>
          <w:rFonts w:asciiTheme="majorHAnsi" w:hAnsiTheme="majorHAnsi" w:cstheme="minorHAnsi"/>
          <w:noProof/>
          <w:color w:val="1F497D" w:themeColor="text2"/>
          <w:szCs w:val="22"/>
        </w:rPr>
        <w:t>,</w:t>
      </w:r>
      <w:r w:rsidRPr="00653191">
        <w:rPr>
          <w:rFonts w:asciiTheme="majorHAnsi" w:hAnsiTheme="majorHAnsi" w:cstheme="minorHAnsi"/>
          <w:color w:val="1F497D" w:themeColor="text2"/>
          <w:szCs w:val="22"/>
        </w:rPr>
        <w:t xml:space="preserve"> Merit is the only factor we are evaluating. HireResou</w:t>
      </w:r>
      <w:r w:rsidR="00470726" w:rsidRPr="00653191">
        <w:rPr>
          <w:rFonts w:asciiTheme="majorHAnsi" w:hAnsiTheme="majorHAnsi" w:cstheme="minorHAnsi"/>
          <w:color w:val="1F497D" w:themeColor="text2"/>
          <w:szCs w:val="22"/>
        </w:rPr>
        <w:t>rces is not engaged to assess, test, or verify</w:t>
      </w:r>
      <w:r w:rsidRPr="00653191">
        <w:rPr>
          <w:rFonts w:asciiTheme="majorHAnsi" w:hAnsiTheme="majorHAnsi" w:cstheme="minorHAnsi"/>
          <w:color w:val="1F497D" w:themeColor="text2"/>
          <w:szCs w:val="22"/>
        </w:rPr>
        <w:t xml:space="preserve"> any claims mad</w:t>
      </w:r>
      <w:r w:rsidR="00470726" w:rsidRPr="00653191">
        <w:rPr>
          <w:rFonts w:asciiTheme="majorHAnsi" w:hAnsiTheme="majorHAnsi" w:cstheme="minorHAnsi"/>
          <w:color w:val="1F497D" w:themeColor="text2"/>
          <w:szCs w:val="22"/>
        </w:rPr>
        <w:t>e</w:t>
      </w:r>
      <w:r w:rsidRPr="00653191">
        <w:rPr>
          <w:rFonts w:asciiTheme="majorHAnsi" w:hAnsiTheme="majorHAnsi" w:cstheme="minorHAnsi"/>
          <w:color w:val="1F497D" w:themeColor="text2"/>
          <w:szCs w:val="22"/>
        </w:rPr>
        <w:t xml:space="preserve"> verbally or in writing by our referrals</w:t>
      </w:r>
      <w:r w:rsidR="00470726" w:rsidRPr="00653191">
        <w:rPr>
          <w:rFonts w:asciiTheme="majorHAnsi" w:hAnsiTheme="majorHAnsi" w:cstheme="minorHAnsi"/>
          <w:color w:val="1F497D" w:themeColor="text2"/>
          <w:szCs w:val="22"/>
        </w:rPr>
        <w:t>/submittals</w:t>
      </w:r>
      <w:r w:rsidRPr="00653191">
        <w:rPr>
          <w:rFonts w:asciiTheme="majorHAnsi" w:hAnsiTheme="majorHAnsi" w:cstheme="minorHAnsi"/>
          <w:color w:val="1F497D" w:themeColor="text2"/>
          <w:szCs w:val="22"/>
        </w:rPr>
        <w:t xml:space="preserve">. </w:t>
      </w:r>
    </w:p>
    <w:p w14:paraId="6EFF1461" w14:textId="77777777" w:rsidR="00A3551F" w:rsidRPr="00653191" w:rsidRDefault="00A3551F" w:rsidP="00A3551F">
      <w:pPr>
        <w:pStyle w:val="BodyText3"/>
        <w:rPr>
          <w:rFonts w:asciiTheme="majorHAnsi" w:hAnsiTheme="majorHAnsi" w:cstheme="minorHAnsi"/>
          <w:color w:val="1F497D" w:themeColor="text2"/>
          <w:szCs w:val="22"/>
        </w:rPr>
      </w:pPr>
    </w:p>
    <w:p w14:paraId="6EFF1463" w14:textId="35EB5229" w:rsidR="00224EA7" w:rsidRPr="00653191" w:rsidRDefault="00E3223C" w:rsidP="009B44AE">
      <w:pPr>
        <w:pStyle w:val="BodyText3"/>
        <w:rPr>
          <w:rFonts w:asciiTheme="majorHAnsi" w:hAnsiTheme="majorHAnsi" w:cstheme="minorHAnsi"/>
          <w:color w:val="1F497D" w:themeColor="text2"/>
          <w:szCs w:val="22"/>
        </w:rPr>
      </w:pPr>
      <w:r w:rsidRPr="00653191">
        <w:rPr>
          <w:rFonts w:asciiTheme="majorHAnsi" w:hAnsiTheme="majorHAnsi" w:cstheme="minorHAnsi"/>
          <w:b/>
          <w:color w:val="1F497D" w:themeColor="text2"/>
          <w:szCs w:val="22"/>
        </w:rPr>
        <w:t>Hire</w:t>
      </w:r>
      <w:r w:rsidRPr="00653191">
        <w:rPr>
          <w:rFonts w:asciiTheme="majorHAnsi" w:hAnsiTheme="majorHAnsi" w:cstheme="minorHAnsi"/>
          <w:color w:val="1F497D" w:themeColor="text2"/>
          <w:szCs w:val="22"/>
        </w:rPr>
        <w:t xml:space="preserve">Resources </w:t>
      </w:r>
      <w:r w:rsidR="00224EA7" w:rsidRPr="00653191">
        <w:rPr>
          <w:rFonts w:asciiTheme="majorHAnsi" w:hAnsiTheme="majorHAnsi" w:cstheme="minorHAnsi"/>
          <w:color w:val="1F497D" w:themeColor="text2"/>
          <w:szCs w:val="22"/>
        </w:rPr>
        <w:t xml:space="preserve">conforms to all government (EOE) Equal Opportunity Employer regulations and does not </w:t>
      </w:r>
      <w:r w:rsidR="00224EA7" w:rsidRPr="00653191">
        <w:rPr>
          <w:rFonts w:asciiTheme="majorHAnsi" w:hAnsiTheme="majorHAnsi" w:cstheme="minorHAnsi"/>
          <w:noProof/>
          <w:color w:val="1F497D" w:themeColor="text2"/>
          <w:szCs w:val="22"/>
        </w:rPr>
        <w:t>discriminat</w:t>
      </w:r>
      <w:r w:rsidR="008C1DBA" w:rsidRPr="00653191">
        <w:rPr>
          <w:rFonts w:asciiTheme="majorHAnsi" w:hAnsiTheme="majorHAnsi" w:cstheme="minorHAnsi"/>
          <w:noProof/>
          <w:color w:val="1F497D" w:themeColor="text2"/>
          <w:szCs w:val="22"/>
        </w:rPr>
        <w:t>ely</w:t>
      </w:r>
      <w:r w:rsidR="00224EA7" w:rsidRPr="00653191">
        <w:rPr>
          <w:rFonts w:asciiTheme="majorHAnsi" w:hAnsiTheme="majorHAnsi" w:cstheme="minorHAnsi"/>
          <w:color w:val="1F497D" w:themeColor="text2"/>
          <w:szCs w:val="22"/>
        </w:rPr>
        <w:t xml:space="preserve"> </w:t>
      </w:r>
      <w:r w:rsidR="00224EA7" w:rsidRPr="00653191">
        <w:rPr>
          <w:rFonts w:asciiTheme="majorHAnsi" w:hAnsiTheme="majorHAnsi" w:cstheme="minorHAnsi"/>
          <w:noProof/>
          <w:color w:val="1F497D" w:themeColor="text2"/>
          <w:szCs w:val="22"/>
        </w:rPr>
        <w:t>select</w:t>
      </w:r>
      <w:r w:rsidR="008C1DBA" w:rsidRPr="00653191">
        <w:rPr>
          <w:rFonts w:asciiTheme="majorHAnsi" w:hAnsiTheme="majorHAnsi" w:cstheme="minorHAnsi"/>
          <w:noProof/>
          <w:color w:val="1F497D" w:themeColor="text2"/>
          <w:szCs w:val="22"/>
        </w:rPr>
        <w:t>,</w:t>
      </w:r>
      <w:r w:rsidR="00224EA7" w:rsidRPr="00653191">
        <w:rPr>
          <w:rFonts w:asciiTheme="majorHAnsi" w:hAnsiTheme="majorHAnsi" w:cstheme="minorHAnsi"/>
          <w:noProof/>
          <w:color w:val="1F497D" w:themeColor="text2"/>
          <w:szCs w:val="22"/>
        </w:rPr>
        <w:t xml:space="preserve"> or</w:t>
      </w:r>
      <w:r w:rsidR="00224EA7" w:rsidRPr="00653191">
        <w:rPr>
          <w:rFonts w:asciiTheme="majorHAnsi" w:hAnsiTheme="majorHAnsi" w:cstheme="minorHAnsi"/>
          <w:color w:val="1F497D" w:themeColor="text2"/>
          <w:szCs w:val="22"/>
        </w:rPr>
        <w:t xml:space="preserve"> refer candidates on the basis of race, color, religion, age, sex, national origin, marital status or handicap. Qualifications and merit are the only factors considered in </w:t>
      </w:r>
      <w:r w:rsidRPr="00653191">
        <w:rPr>
          <w:rFonts w:asciiTheme="majorHAnsi" w:hAnsiTheme="majorHAnsi" w:cstheme="minorHAnsi"/>
          <w:b/>
          <w:color w:val="1F497D" w:themeColor="text2"/>
          <w:szCs w:val="22"/>
        </w:rPr>
        <w:t>Hire</w:t>
      </w:r>
      <w:r w:rsidRPr="00653191">
        <w:rPr>
          <w:rFonts w:asciiTheme="majorHAnsi" w:hAnsiTheme="majorHAnsi" w:cstheme="minorHAnsi"/>
          <w:color w:val="1F497D" w:themeColor="text2"/>
          <w:szCs w:val="22"/>
        </w:rPr>
        <w:t xml:space="preserve">Resources </w:t>
      </w:r>
      <w:r w:rsidR="00224EA7" w:rsidRPr="00653191">
        <w:rPr>
          <w:rFonts w:asciiTheme="majorHAnsi" w:hAnsiTheme="majorHAnsi" w:cstheme="minorHAnsi"/>
          <w:color w:val="1F497D" w:themeColor="text2"/>
          <w:szCs w:val="22"/>
        </w:rPr>
        <w:t>screening and referral process.</w:t>
      </w:r>
    </w:p>
    <w:p w14:paraId="6EFF1464" w14:textId="6A5892C1" w:rsidR="00224EA7" w:rsidRDefault="00224EA7" w:rsidP="00224EA7">
      <w:pPr>
        <w:jc w:val="both"/>
        <w:rPr>
          <w:rFonts w:asciiTheme="majorHAnsi" w:hAnsiTheme="majorHAnsi" w:cstheme="minorHAnsi"/>
          <w:color w:val="1F497D" w:themeColor="text2"/>
        </w:rPr>
      </w:pPr>
      <w:r w:rsidRPr="00653191">
        <w:rPr>
          <w:rFonts w:asciiTheme="majorHAnsi" w:hAnsiTheme="majorHAnsi" w:cstheme="minorHAnsi"/>
          <w:color w:val="1F497D" w:themeColor="text2"/>
        </w:rPr>
        <w:t xml:space="preserve">Your acceptance of referrals from </w:t>
      </w:r>
      <w:r w:rsidR="00E3223C" w:rsidRPr="00653191">
        <w:rPr>
          <w:rFonts w:asciiTheme="majorHAnsi" w:hAnsiTheme="majorHAnsi" w:cstheme="minorHAnsi"/>
          <w:b/>
          <w:color w:val="1F497D" w:themeColor="text2"/>
        </w:rPr>
        <w:t>Hire</w:t>
      </w:r>
      <w:r w:rsidR="00E3223C" w:rsidRPr="00653191">
        <w:rPr>
          <w:rFonts w:asciiTheme="majorHAnsi" w:hAnsiTheme="majorHAnsi" w:cstheme="minorHAnsi"/>
          <w:color w:val="1F497D" w:themeColor="text2"/>
        </w:rPr>
        <w:t>Resources</w:t>
      </w:r>
      <w:r w:rsidRPr="00653191">
        <w:rPr>
          <w:rFonts w:asciiTheme="majorHAnsi" w:hAnsiTheme="majorHAnsi" w:cstheme="minorHAnsi"/>
          <w:color w:val="1F497D" w:themeColor="text2"/>
        </w:rPr>
        <w:t xml:space="preserve"> constitutes your agreement with our fee and guarantee period. This document supersedes all previous agreements and is binding unless terminated by either party by giving written notice to either party. Any cost incurred for collection of these fees will be paid by </w:t>
      </w:r>
      <w:r w:rsidR="00183FAB">
        <w:rPr>
          <w:rFonts w:asciiTheme="majorHAnsi" w:eastAsia="Times New Roman" w:hAnsiTheme="majorHAnsi" w:cstheme="minorHAnsi"/>
          <w:b/>
          <w:bCs/>
          <w:color w:val="1F497D" w:themeColor="text2"/>
        </w:rPr>
        <w:t>(CLIENT NAME)</w:t>
      </w:r>
      <w:r w:rsidR="002B0C16" w:rsidRPr="00653191">
        <w:rPr>
          <w:rFonts w:asciiTheme="majorHAnsi" w:hAnsiTheme="majorHAnsi" w:cstheme="minorHAnsi"/>
          <w:color w:val="1F497D" w:themeColor="text2"/>
        </w:rPr>
        <w:t xml:space="preserve"> </w:t>
      </w:r>
      <w:r w:rsidRPr="00653191">
        <w:rPr>
          <w:rFonts w:asciiTheme="majorHAnsi" w:hAnsiTheme="majorHAnsi" w:cstheme="minorHAnsi"/>
          <w:color w:val="1F497D" w:themeColor="text2"/>
        </w:rPr>
        <w:t>This agreement is governed by laws in Connecticut.</w:t>
      </w:r>
    </w:p>
    <w:p w14:paraId="3BE17E7F" w14:textId="77777777" w:rsidR="009B44AE" w:rsidRPr="00653191" w:rsidRDefault="009B44AE" w:rsidP="00224EA7">
      <w:pPr>
        <w:jc w:val="both"/>
        <w:rPr>
          <w:rFonts w:asciiTheme="majorHAnsi" w:hAnsiTheme="majorHAnsi" w:cstheme="minorHAnsi"/>
          <w:color w:val="1F497D" w:themeColor="text2"/>
        </w:rPr>
      </w:pPr>
    </w:p>
    <w:p w14:paraId="6EFF1467" w14:textId="1FBBBB40" w:rsidR="00224EA7" w:rsidRPr="00653191" w:rsidRDefault="00224EA7" w:rsidP="009B44AE">
      <w:pPr>
        <w:jc w:val="both"/>
        <w:rPr>
          <w:rFonts w:asciiTheme="majorHAnsi" w:hAnsiTheme="majorHAnsi" w:cstheme="minorHAnsi"/>
          <w:color w:val="1F497D" w:themeColor="text2"/>
        </w:rPr>
      </w:pPr>
      <w:r w:rsidRPr="00653191">
        <w:rPr>
          <w:rFonts w:asciiTheme="majorHAnsi" w:hAnsiTheme="majorHAnsi" w:cstheme="minorHAnsi"/>
          <w:color w:val="1F497D" w:themeColor="text2"/>
        </w:rPr>
        <w:t xml:space="preserve"> We look forward to a </w:t>
      </w:r>
      <w:r w:rsidRPr="00653191">
        <w:rPr>
          <w:rFonts w:asciiTheme="majorHAnsi" w:hAnsiTheme="majorHAnsi" w:cstheme="minorHAnsi"/>
          <w:noProof/>
          <w:color w:val="1F497D" w:themeColor="text2"/>
        </w:rPr>
        <w:t>long</w:t>
      </w:r>
      <w:r w:rsidR="008C1DBA" w:rsidRPr="00653191">
        <w:rPr>
          <w:rFonts w:asciiTheme="majorHAnsi" w:hAnsiTheme="majorHAnsi" w:cstheme="minorHAnsi"/>
          <w:noProof/>
          <w:color w:val="1F497D" w:themeColor="text2"/>
        </w:rPr>
        <w:t>-</w:t>
      </w:r>
      <w:r w:rsidRPr="00653191">
        <w:rPr>
          <w:rFonts w:asciiTheme="majorHAnsi" w:hAnsiTheme="majorHAnsi" w:cstheme="minorHAnsi"/>
          <w:noProof/>
          <w:color w:val="1F497D" w:themeColor="text2"/>
        </w:rPr>
        <w:t>lasting</w:t>
      </w:r>
      <w:r w:rsidRPr="00653191">
        <w:rPr>
          <w:rFonts w:asciiTheme="majorHAnsi" w:hAnsiTheme="majorHAnsi" w:cstheme="minorHAnsi"/>
          <w:color w:val="1F497D" w:themeColor="text2"/>
        </w:rPr>
        <w:t xml:space="preserve"> professional relationship.</w:t>
      </w:r>
    </w:p>
    <w:p w14:paraId="6EFF1468" w14:textId="77777777" w:rsidR="00680E68" w:rsidRPr="00653191" w:rsidRDefault="00680E68" w:rsidP="00680E68">
      <w:pPr>
        <w:tabs>
          <w:tab w:val="decimal" w:pos="570"/>
          <w:tab w:val="decimal" w:pos="1290"/>
          <w:tab w:val="decimal" w:pos="2010"/>
          <w:tab w:val="left" w:pos="3870"/>
          <w:tab w:val="decimal" w:pos="4890"/>
          <w:tab w:val="left" w:pos="8640"/>
          <w:tab w:val="decimal" w:pos="9070"/>
        </w:tabs>
        <w:ind w:right="36"/>
        <w:jc w:val="both"/>
        <w:rPr>
          <w:rFonts w:asciiTheme="majorHAnsi" w:hAnsiTheme="majorHAnsi" w:cstheme="minorHAnsi"/>
          <w:color w:val="1F497D" w:themeColor="text2"/>
        </w:rPr>
      </w:pPr>
      <w:r w:rsidRPr="00653191">
        <w:rPr>
          <w:rFonts w:asciiTheme="majorHAnsi" w:hAnsiTheme="majorHAnsi" w:cstheme="minorHAnsi"/>
          <w:b/>
          <w:color w:val="1F497D" w:themeColor="text2"/>
        </w:rPr>
        <w:t>IN WITNESS WHEREOF</w:t>
      </w:r>
      <w:r w:rsidRPr="00653191">
        <w:rPr>
          <w:rFonts w:asciiTheme="majorHAnsi" w:hAnsiTheme="majorHAnsi" w:cstheme="minorHAnsi"/>
          <w:color w:val="1F497D" w:themeColor="text2"/>
        </w:rPr>
        <w:t xml:space="preserve"> the Parties have executed this Agreement as of the date below.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8"/>
        <w:gridCol w:w="4788"/>
      </w:tblGrid>
      <w:tr w:rsidR="00572670" w:rsidRPr="00653191" w14:paraId="6EFF147C" w14:textId="77777777" w:rsidTr="009B44AE">
        <w:trPr>
          <w:trHeight w:val="2483"/>
        </w:trPr>
        <w:tc>
          <w:tcPr>
            <w:tcW w:w="4788" w:type="dxa"/>
          </w:tcPr>
          <w:p w14:paraId="6EFF146B" w14:textId="0DEF7F7D" w:rsidR="00680E68" w:rsidRPr="00653191" w:rsidRDefault="00680E68" w:rsidP="007A0193">
            <w:pPr>
              <w:rPr>
                <w:rFonts w:asciiTheme="majorHAnsi" w:hAnsiTheme="majorHAnsi" w:cstheme="minorHAnsi"/>
                <w:b/>
                <w:bCs/>
                <w:color w:val="1F497D" w:themeColor="text2"/>
                <w:sz w:val="22"/>
                <w:szCs w:val="22"/>
              </w:rPr>
            </w:pPr>
            <w:r w:rsidRPr="00653191">
              <w:rPr>
                <w:rFonts w:asciiTheme="majorHAnsi" w:hAnsiTheme="majorHAnsi" w:cstheme="minorHAnsi"/>
                <w:b/>
                <w:bCs/>
                <w:color w:val="1F497D" w:themeColor="text2"/>
                <w:sz w:val="22"/>
                <w:szCs w:val="22"/>
              </w:rPr>
              <w:t xml:space="preserve">Tailored Solutions LLC D/B/A HireResources </w:t>
            </w:r>
          </w:p>
          <w:p w14:paraId="6EFF146C" w14:textId="0F251DEE" w:rsidR="00680E68" w:rsidRPr="00653191" w:rsidRDefault="00680E68" w:rsidP="007A0193">
            <w:pPr>
              <w:rPr>
                <w:rFonts w:asciiTheme="majorHAnsi" w:hAnsiTheme="majorHAnsi" w:cstheme="minorHAnsi"/>
                <w:color w:val="1F497D" w:themeColor="text2"/>
                <w:sz w:val="22"/>
                <w:szCs w:val="22"/>
              </w:rPr>
            </w:pPr>
          </w:p>
          <w:p w14:paraId="6EFF146D" w14:textId="3A7D8790" w:rsidR="00680E68" w:rsidRPr="00653191" w:rsidRDefault="008C1DBA" w:rsidP="007A0193">
            <w:pPr>
              <w:rPr>
                <w:rFonts w:asciiTheme="majorHAnsi" w:hAnsiTheme="majorHAnsi" w:cstheme="minorHAnsi"/>
                <w:color w:val="1F497D" w:themeColor="text2"/>
                <w:sz w:val="22"/>
                <w:szCs w:val="22"/>
              </w:rPr>
            </w:pPr>
            <w:r w:rsidRPr="00653191">
              <w:rPr>
                <w:rFonts w:asciiTheme="majorHAnsi" w:hAnsiTheme="majorHAnsi" w:cstheme="minorHAnsi"/>
                <w:color w:val="1F497D" w:themeColor="text2"/>
                <w:sz w:val="22"/>
                <w:szCs w:val="22"/>
              </w:rPr>
              <w:t xml:space="preserve">Signature: </w:t>
            </w:r>
            <w:r w:rsidR="00680E68" w:rsidRPr="00653191">
              <w:rPr>
                <w:rFonts w:asciiTheme="majorHAnsi" w:hAnsiTheme="majorHAnsi" w:cstheme="minorHAnsi"/>
                <w:color w:val="1F497D" w:themeColor="text2"/>
                <w:sz w:val="22"/>
                <w:szCs w:val="22"/>
              </w:rPr>
              <w:t>____________________________</w:t>
            </w:r>
            <w:r w:rsidR="00E02852" w:rsidRPr="00653191">
              <w:rPr>
                <w:rFonts w:asciiTheme="majorHAnsi" w:hAnsiTheme="majorHAnsi" w:cstheme="minorHAnsi"/>
                <w:color w:val="1F497D" w:themeColor="text2"/>
                <w:sz w:val="22"/>
                <w:szCs w:val="22"/>
              </w:rPr>
              <w:t>______</w:t>
            </w:r>
          </w:p>
          <w:p w14:paraId="6EFF146E" w14:textId="474FF268" w:rsidR="00680E68" w:rsidRPr="00653191" w:rsidRDefault="00680E68" w:rsidP="007A0193">
            <w:pPr>
              <w:rPr>
                <w:rFonts w:asciiTheme="majorHAnsi" w:hAnsiTheme="majorHAnsi" w:cstheme="minorHAnsi"/>
                <w:color w:val="1F497D" w:themeColor="text2"/>
                <w:sz w:val="22"/>
                <w:szCs w:val="22"/>
              </w:rPr>
            </w:pPr>
          </w:p>
          <w:p w14:paraId="61135739" w14:textId="11354876" w:rsidR="00E02852" w:rsidRPr="00653191" w:rsidRDefault="00E02852" w:rsidP="007A0193">
            <w:pPr>
              <w:rPr>
                <w:rFonts w:asciiTheme="majorHAnsi" w:hAnsiTheme="majorHAnsi" w:cstheme="minorHAnsi"/>
                <w:color w:val="1F497D" w:themeColor="text2"/>
                <w:sz w:val="22"/>
                <w:szCs w:val="22"/>
              </w:rPr>
            </w:pPr>
            <w:r w:rsidRPr="00653191">
              <w:rPr>
                <w:rFonts w:asciiTheme="majorHAnsi" w:hAnsiTheme="majorHAnsi" w:cstheme="minorHAnsi"/>
                <w:color w:val="1F497D" w:themeColor="text2"/>
                <w:sz w:val="22"/>
                <w:szCs w:val="22"/>
              </w:rPr>
              <w:t>Print Name: _____________________________</w:t>
            </w:r>
          </w:p>
          <w:p w14:paraId="442994AF" w14:textId="77777777" w:rsidR="00E02852" w:rsidRPr="00653191" w:rsidRDefault="00E02852" w:rsidP="007A0193">
            <w:pPr>
              <w:rPr>
                <w:rFonts w:asciiTheme="majorHAnsi" w:hAnsiTheme="majorHAnsi" w:cstheme="minorHAnsi"/>
                <w:color w:val="1F497D" w:themeColor="text2"/>
                <w:sz w:val="22"/>
                <w:szCs w:val="22"/>
              </w:rPr>
            </w:pPr>
          </w:p>
          <w:p w14:paraId="21ACF2EA" w14:textId="6B9A000A" w:rsidR="009B44AE" w:rsidRDefault="00680E68" w:rsidP="009B44AE">
            <w:pPr>
              <w:rPr>
                <w:rFonts w:asciiTheme="majorHAnsi" w:hAnsiTheme="majorHAnsi" w:cstheme="minorHAnsi"/>
                <w:color w:val="1F497D" w:themeColor="text2"/>
                <w:sz w:val="22"/>
                <w:szCs w:val="22"/>
              </w:rPr>
            </w:pPr>
            <w:r w:rsidRPr="00653191">
              <w:rPr>
                <w:rFonts w:asciiTheme="majorHAnsi" w:hAnsiTheme="majorHAnsi" w:cstheme="minorHAnsi"/>
                <w:color w:val="1F497D" w:themeColor="text2"/>
                <w:sz w:val="22"/>
                <w:szCs w:val="22"/>
              </w:rPr>
              <w:t xml:space="preserve">Title: </w:t>
            </w:r>
            <w:r w:rsidRPr="00653191">
              <w:rPr>
                <w:rFonts w:asciiTheme="majorHAnsi" w:hAnsiTheme="majorHAnsi" w:cstheme="minorHAnsi"/>
                <w:color w:val="1F497D" w:themeColor="text2"/>
                <w:sz w:val="22"/>
                <w:szCs w:val="22"/>
              </w:rPr>
              <w:tab/>
            </w:r>
            <w:r w:rsidR="009B44AE">
              <w:rPr>
                <w:rFonts w:asciiTheme="majorHAnsi" w:hAnsiTheme="majorHAnsi" w:cstheme="minorHAnsi"/>
                <w:color w:val="1F497D" w:themeColor="text2"/>
                <w:sz w:val="22"/>
                <w:szCs w:val="22"/>
              </w:rPr>
              <w:t>_____________________________________</w:t>
            </w:r>
          </w:p>
          <w:p w14:paraId="24E64A2E" w14:textId="77777777" w:rsidR="009B44AE" w:rsidRDefault="009B44AE" w:rsidP="009B44AE">
            <w:pPr>
              <w:rPr>
                <w:rFonts w:asciiTheme="majorHAnsi" w:hAnsiTheme="majorHAnsi" w:cstheme="minorHAnsi"/>
                <w:color w:val="1F497D" w:themeColor="text2"/>
                <w:sz w:val="22"/>
                <w:szCs w:val="22"/>
              </w:rPr>
            </w:pPr>
          </w:p>
          <w:p w14:paraId="6EFF1472" w14:textId="0A6CC77B" w:rsidR="00680E68" w:rsidRPr="00653191" w:rsidRDefault="009B44AE" w:rsidP="009B44AE">
            <w:pPr>
              <w:rPr>
                <w:rFonts w:asciiTheme="majorHAnsi" w:hAnsiTheme="majorHAnsi" w:cstheme="minorHAnsi"/>
                <w:color w:val="1F497D" w:themeColor="text2"/>
                <w:sz w:val="22"/>
                <w:szCs w:val="22"/>
              </w:rPr>
            </w:pPr>
            <w:r>
              <w:rPr>
                <w:rFonts w:asciiTheme="majorHAnsi" w:hAnsiTheme="majorHAnsi" w:cstheme="minorHAnsi"/>
                <w:color w:val="1F497D" w:themeColor="text2"/>
                <w:sz w:val="22"/>
                <w:szCs w:val="22"/>
              </w:rPr>
              <w:t>Date</w:t>
            </w:r>
            <w:r w:rsidR="00E02852" w:rsidRPr="00653191">
              <w:rPr>
                <w:rFonts w:asciiTheme="majorHAnsi" w:hAnsiTheme="majorHAnsi" w:cstheme="minorHAnsi"/>
                <w:color w:val="1F497D" w:themeColor="text2"/>
                <w:sz w:val="22"/>
                <w:szCs w:val="22"/>
              </w:rPr>
              <w:tab/>
              <w:t>_________________</w:t>
            </w:r>
            <w:r>
              <w:rPr>
                <w:rFonts w:asciiTheme="majorHAnsi" w:hAnsiTheme="majorHAnsi" w:cstheme="minorHAnsi"/>
                <w:color w:val="1F497D" w:themeColor="text2"/>
                <w:sz w:val="22"/>
                <w:szCs w:val="22"/>
              </w:rPr>
              <w:t>________</w:t>
            </w:r>
          </w:p>
        </w:tc>
        <w:tc>
          <w:tcPr>
            <w:tcW w:w="4788" w:type="dxa"/>
          </w:tcPr>
          <w:p w14:paraId="5F0EC566" w14:textId="10C558B6" w:rsidR="00572670" w:rsidRPr="00653191" w:rsidRDefault="004927A9" w:rsidP="009942F7">
            <w:pPr>
              <w:rPr>
                <w:rFonts w:asciiTheme="majorHAnsi" w:hAnsiTheme="majorHAnsi" w:cstheme="minorHAnsi"/>
                <w:b/>
                <w:color w:val="1F497D" w:themeColor="text2"/>
                <w:sz w:val="22"/>
                <w:szCs w:val="22"/>
              </w:rPr>
            </w:pPr>
            <w:r>
              <w:rPr>
                <w:rFonts w:asciiTheme="majorHAnsi" w:hAnsiTheme="majorHAnsi" w:cstheme="minorHAnsi"/>
                <w:b/>
                <w:bCs/>
                <w:color w:val="1F497D" w:themeColor="text2"/>
                <w:sz w:val="22"/>
                <w:szCs w:val="22"/>
              </w:rPr>
              <w:t>(CLIENT NAME)</w:t>
            </w:r>
          </w:p>
          <w:p w14:paraId="12E6B33A" w14:textId="19A0716E" w:rsidR="00EB1482" w:rsidRPr="00653191" w:rsidRDefault="00EB1482" w:rsidP="00E02852">
            <w:pPr>
              <w:rPr>
                <w:rStyle w:val="postal-code"/>
                <w:rFonts w:asciiTheme="majorHAnsi" w:hAnsiTheme="majorHAnsi" w:cstheme="minorHAnsi"/>
                <w:color w:val="1F497D" w:themeColor="text2"/>
                <w:sz w:val="22"/>
                <w:szCs w:val="22"/>
                <w:bdr w:val="none" w:sz="0" w:space="0" w:color="auto" w:frame="1"/>
                <w:shd w:val="clear" w:color="auto" w:fill="FFFFFF"/>
              </w:rPr>
            </w:pPr>
          </w:p>
          <w:p w14:paraId="36DB2495" w14:textId="08B57DAE" w:rsidR="00E02852" w:rsidRPr="00653191" w:rsidRDefault="008C1DBA" w:rsidP="00E02852">
            <w:pPr>
              <w:rPr>
                <w:rFonts w:asciiTheme="majorHAnsi" w:hAnsiTheme="majorHAnsi" w:cstheme="minorHAnsi"/>
                <w:color w:val="1F497D" w:themeColor="text2"/>
                <w:sz w:val="22"/>
                <w:szCs w:val="22"/>
              </w:rPr>
            </w:pPr>
            <w:r w:rsidRPr="00653191">
              <w:rPr>
                <w:rFonts w:asciiTheme="majorHAnsi" w:hAnsiTheme="majorHAnsi" w:cstheme="minorHAnsi"/>
                <w:color w:val="1F497D" w:themeColor="text2"/>
                <w:sz w:val="22"/>
                <w:szCs w:val="22"/>
              </w:rPr>
              <w:t xml:space="preserve">Signature: </w:t>
            </w:r>
            <w:r w:rsidR="00E02852" w:rsidRPr="00653191">
              <w:rPr>
                <w:rFonts w:asciiTheme="majorHAnsi" w:hAnsiTheme="majorHAnsi" w:cstheme="minorHAnsi"/>
                <w:color w:val="1F497D" w:themeColor="text2"/>
                <w:sz w:val="22"/>
                <w:szCs w:val="22"/>
              </w:rPr>
              <w:t>__________________________________</w:t>
            </w:r>
          </w:p>
          <w:p w14:paraId="1017377B" w14:textId="74A0351A" w:rsidR="00E02852" w:rsidRPr="00653191" w:rsidRDefault="00E02852" w:rsidP="00E02852">
            <w:pPr>
              <w:rPr>
                <w:rFonts w:asciiTheme="majorHAnsi" w:hAnsiTheme="majorHAnsi" w:cstheme="minorHAnsi"/>
                <w:color w:val="1F497D" w:themeColor="text2"/>
                <w:sz w:val="22"/>
                <w:szCs w:val="22"/>
              </w:rPr>
            </w:pPr>
          </w:p>
          <w:p w14:paraId="65B82ADF" w14:textId="1D6CDE7D" w:rsidR="00E02852" w:rsidRPr="00653191" w:rsidRDefault="00EB1482" w:rsidP="00E02852">
            <w:pPr>
              <w:rPr>
                <w:rFonts w:asciiTheme="majorHAnsi" w:hAnsiTheme="majorHAnsi" w:cstheme="minorHAnsi"/>
                <w:color w:val="1F497D" w:themeColor="text2"/>
                <w:sz w:val="22"/>
                <w:szCs w:val="22"/>
              </w:rPr>
            </w:pPr>
            <w:r w:rsidRPr="00653191">
              <w:rPr>
                <w:rFonts w:asciiTheme="majorHAnsi" w:hAnsiTheme="majorHAnsi" w:cstheme="minorHAnsi"/>
                <w:color w:val="1F497D" w:themeColor="text2"/>
                <w:sz w:val="22"/>
                <w:szCs w:val="22"/>
              </w:rPr>
              <w:t>Print</w:t>
            </w:r>
            <w:r w:rsidR="002B0C16" w:rsidRPr="00653191">
              <w:rPr>
                <w:rFonts w:asciiTheme="majorHAnsi" w:hAnsiTheme="majorHAnsi" w:cstheme="minorHAnsi"/>
                <w:color w:val="1F497D" w:themeColor="text2"/>
                <w:sz w:val="22"/>
                <w:szCs w:val="22"/>
              </w:rPr>
              <w:t xml:space="preserve"> </w:t>
            </w:r>
            <w:r w:rsidR="00E02852" w:rsidRPr="00653191">
              <w:rPr>
                <w:rFonts w:asciiTheme="majorHAnsi" w:hAnsiTheme="majorHAnsi" w:cstheme="minorHAnsi"/>
                <w:color w:val="1F497D" w:themeColor="text2"/>
                <w:sz w:val="22"/>
                <w:szCs w:val="22"/>
              </w:rPr>
              <w:t>Name: _____________________________</w:t>
            </w:r>
          </w:p>
          <w:p w14:paraId="655187E6" w14:textId="77777777" w:rsidR="00E02852" w:rsidRPr="00653191" w:rsidRDefault="00E02852" w:rsidP="00E02852">
            <w:pPr>
              <w:rPr>
                <w:rFonts w:asciiTheme="majorHAnsi" w:hAnsiTheme="majorHAnsi" w:cstheme="minorHAnsi"/>
                <w:color w:val="1F497D" w:themeColor="text2"/>
                <w:sz w:val="22"/>
                <w:szCs w:val="22"/>
              </w:rPr>
            </w:pPr>
          </w:p>
          <w:p w14:paraId="2F6A1492" w14:textId="66F631C3" w:rsidR="009B44AE" w:rsidRDefault="009B44AE" w:rsidP="00E02852">
            <w:pPr>
              <w:rPr>
                <w:rFonts w:asciiTheme="majorHAnsi" w:hAnsiTheme="majorHAnsi" w:cstheme="minorHAnsi"/>
                <w:color w:val="1F497D" w:themeColor="text2"/>
                <w:sz w:val="22"/>
                <w:szCs w:val="22"/>
              </w:rPr>
            </w:pPr>
            <w:r>
              <w:rPr>
                <w:rFonts w:asciiTheme="majorHAnsi" w:hAnsiTheme="majorHAnsi" w:cstheme="minorHAnsi"/>
                <w:color w:val="1F497D" w:themeColor="text2"/>
                <w:sz w:val="22"/>
                <w:szCs w:val="22"/>
              </w:rPr>
              <w:t xml:space="preserve">Title: </w:t>
            </w:r>
            <w:r>
              <w:rPr>
                <w:rFonts w:asciiTheme="majorHAnsi" w:hAnsiTheme="majorHAnsi" w:cstheme="minorHAnsi"/>
                <w:color w:val="1F497D" w:themeColor="text2"/>
                <w:sz w:val="22"/>
                <w:szCs w:val="22"/>
              </w:rPr>
              <w:tab/>
              <w:t>_______________</w:t>
            </w:r>
            <w:r w:rsidR="00E02852" w:rsidRPr="00653191">
              <w:rPr>
                <w:rFonts w:asciiTheme="majorHAnsi" w:hAnsiTheme="majorHAnsi" w:cstheme="minorHAnsi"/>
                <w:color w:val="1F497D" w:themeColor="text2"/>
                <w:sz w:val="22"/>
                <w:szCs w:val="22"/>
              </w:rPr>
              <w:t>_</w:t>
            </w:r>
            <w:r>
              <w:rPr>
                <w:rFonts w:asciiTheme="majorHAnsi" w:hAnsiTheme="majorHAnsi" w:cstheme="minorHAnsi"/>
                <w:color w:val="1F497D" w:themeColor="text2"/>
                <w:sz w:val="22"/>
                <w:szCs w:val="22"/>
              </w:rPr>
              <w:t>_____________________</w:t>
            </w:r>
          </w:p>
          <w:p w14:paraId="09A74AD1" w14:textId="77777777" w:rsidR="009B44AE" w:rsidRDefault="009B44AE" w:rsidP="00E02852">
            <w:pPr>
              <w:rPr>
                <w:rFonts w:asciiTheme="majorHAnsi" w:hAnsiTheme="majorHAnsi" w:cstheme="minorHAnsi"/>
                <w:color w:val="1F497D" w:themeColor="text2"/>
                <w:sz w:val="22"/>
                <w:szCs w:val="22"/>
              </w:rPr>
            </w:pPr>
          </w:p>
          <w:p w14:paraId="0DF990B3" w14:textId="4CFC69FD" w:rsidR="00E02852" w:rsidRPr="00653191" w:rsidRDefault="009B44AE" w:rsidP="00E02852">
            <w:pPr>
              <w:rPr>
                <w:rFonts w:asciiTheme="majorHAnsi" w:hAnsiTheme="majorHAnsi" w:cstheme="minorHAnsi"/>
                <w:color w:val="1F497D" w:themeColor="text2"/>
                <w:sz w:val="22"/>
                <w:szCs w:val="22"/>
              </w:rPr>
            </w:pPr>
            <w:r>
              <w:rPr>
                <w:rFonts w:asciiTheme="majorHAnsi" w:hAnsiTheme="majorHAnsi" w:cstheme="minorHAnsi"/>
                <w:color w:val="1F497D" w:themeColor="text2"/>
                <w:sz w:val="22"/>
                <w:szCs w:val="22"/>
              </w:rPr>
              <w:t>Date</w:t>
            </w:r>
            <w:r w:rsidRPr="00653191">
              <w:rPr>
                <w:rFonts w:asciiTheme="majorHAnsi" w:hAnsiTheme="majorHAnsi" w:cstheme="minorHAnsi"/>
                <w:color w:val="1F497D" w:themeColor="text2"/>
                <w:sz w:val="22"/>
                <w:szCs w:val="22"/>
              </w:rPr>
              <w:t>: _</w:t>
            </w:r>
            <w:r w:rsidR="00E02852" w:rsidRPr="00653191">
              <w:rPr>
                <w:rFonts w:asciiTheme="majorHAnsi" w:hAnsiTheme="majorHAnsi" w:cstheme="minorHAnsi"/>
                <w:color w:val="1F497D" w:themeColor="text2"/>
                <w:sz w:val="22"/>
                <w:szCs w:val="22"/>
              </w:rPr>
              <w:t>________________</w:t>
            </w:r>
            <w:r>
              <w:rPr>
                <w:rFonts w:asciiTheme="majorHAnsi" w:hAnsiTheme="majorHAnsi" w:cstheme="minorHAnsi"/>
                <w:color w:val="1F497D" w:themeColor="text2"/>
                <w:sz w:val="22"/>
                <w:szCs w:val="22"/>
              </w:rPr>
              <w:t>__________</w:t>
            </w:r>
          </w:p>
          <w:p w14:paraId="6EFF147B" w14:textId="3A30E3FE" w:rsidR="00680E68" w:rsidRPr="00653191" w:rsidRDefault="00E02852" w:rsidP="00E02852">
            <w:pPr>
              <w:rPr>
                <w:rFonts w:asciiTheme="majorHAnsi" w:hAnsiTheme="majorHAnsi" w:cstheme="minorHAnsi"/>
                <w:color w:val="1F497D" w:themeColor="text2"/>
                <w:sz w:val="22"/>
                <w:szCs w:val="22"/>
              </w:rPr>
            </w:pPr>
            <w:r w:rsidRPr="00653191">
              <w:rPr>
                <w:rFonts w:asciiTheme="majorHAnsi" w:hAnsiTheme="majorHAnsi" w:cstheme="minorHAnsi"/>
                <w:color w:val="1F497D" w:themeColor="text2"/>
                <w:sz w:val="22"/>
                <w:szCs w:val="22"/>
              </w:rPr>
              <w:t xml:space="preserve"> </w:t>
            </w:r>
          </w:p>
        </w:tc>
      </w:tr>
    </w:tbl>
    <w:p w14:paraId="6EFF147D" w14:textId="3EE020F5" w:rsidR="00224EA7" w:rsidRPr="00653191" w:rsidRDefault="00224EA7" w:rsidP="00777A48">
      <w:pPr>
        <w:rPr>
          <w:rFonts w:asciiTheme="majorHAnsi" w:hAnsiTheme="majorHAnsi" w:cstheme="minorHAnsi"/>
          <w:color w:val="1F497D" w:themeColor="text2"/>
        </w:rPr>
      </w:pPr>
      <w:r w:rsidRPr="00653191">
        <w:rPr>
          <w:rFonts w:asciiTheme="majorHAnsi" w:hAnsiTheme="majorHAnsi" w:cstheme="minorHAnsi"/>
          <w:color w:val="1F497D" w:themeColor="text2"/>
        </w:rPr>
        <w:lastRenderedPageBreak/>
        <w:t>Simply print, sign, and return</w:t>
      </w:r>
      <w:r w:rsidR="008C1DBA" w:rsidRPr="00653191">
        <w:rPr>
          <w:rFonts w:asciiTheme="majorHAnsi" w:hAnsiTheme="majorHAnsi" w:cstheme="minorHAnsi"/>
          <w:color w:val="1F497D" w:themeColor="text2"/>
        </w:rPr>
        <w:t>,</w:t>
      </w:r>
      <w:r w:rsidRPr="00653191">
        <w:rPr>
          <w:rFonts w:asciiTheme="majorHAnsi" w:hAnsiTheme="majorHAnsi" w:cstheme="minorHAnsi"/>
          <w:color w:val="1F497D" w:themeColor="text2"/>
        </w:rPr>
        <w:t xml:space="preserve"> </w:t>
      </w:r>
      <w:r w:rsidR="00C834B0" w:rsidRPr="00653191">
        <w:rPr>
          <w:rFonts w:asciiTheme="majorHAnsi" w:hAnsiTheme="majorHAnsi" w:cstheme="minorHAnsi"/>
          <w:color w:val="1F497D" w:themeColor="text2"/>
        </w:rPr>
        <w:t>to</w:t>
      </w:r>
      <w:r w:rsidR="00F215AA" w:rsidRPr="00653191">
        <w:rPr>
          <w:rFonts w:asciiTheme="majorHAnsi" w:hAnsiTheme="majorHAnsi" w:cstheme="minorHAnsi"/>
          <w:color w:val="1F497D" w:themeColor="text2"/>
        </w:rPr>
        <w:t xml:space="preserve"> begin our search process. </w:t>
      </w:r>
      <w:r w:rsidRPr="00653191">
        <w:rPr>
          <w:rFonts w:asciiTheme="majorHAnsi" w:hAnsiTheme="majorHAnsi" w:cstheme="minorHAnsi"/>
          <w:color w:val="1F497D" w:themeColor="text2"/>
        </w:rPr>
        <w:t xml:space="preserve">Thank you again for the confidence you have placed in our </w:t>
      </w:r>
      <w:r w:rsidR="00A61990" w:rsidRPr="00653191">
        <w:rPr>
          <w:rFonts w:asciiTheme="majorHAnsi" w:hAnsiTheme="majorHAnsi" w:cstheme="minorHAnsi"/>
          <w:color w:val="1F497D" w:themeColor="text2"/>
        </w:rPr>
        <w:t>recruitment</w:t>
      </w:r>
      <w:r w:rsidRPr="00653191">
        <w:rPr>
          <w:rFonts w:asciiTheme="majorHAnsi" w:hAnsiTheme="majorHAnsi" w:cstheme="minorHAnsi"/>
          <w:color w:val="1F497D" w:themeColor="text2"/>
        </w:rPr>
        <w:t xml:space="preserve"> services.   </w:t>
      </w:r>
      <w:r w:rsidR="00E3223C" w:rsidRPr="00653191">
        <w:rPr>
          <w:rFonts w:asciiTheme="majorHAnsi" w:hAnsiTheme="majorHAnsi" w:cstheme="minorHAnsi"/>
          <w:b/>
          <w:color w:val="1F497D" w:themeColor="text2"/>
        </w:rPr>
        <w:t>Hire</w:t>
      </w:r>
      <w:r w:rsidR="00F215AA" w:rsidRPr="00653191">
        <w:rPr>
          <w:rFonts w:asciiTheme="majorHAnsi" w:hAnsiTheme="majorHAnsi" w:cstheme="minorHAnsi"/>
          <w:color w:val="1F497D" w:themeColor="text2"/>
        </w:rPr>
        <w:t>Resources |</w:t>
      </w:r>
      <w:r w:rsidR="00E3223C" w:rsidRPr="00653191">
        <w:rPr>
          <w:rFonts w:asciiTheme="majorHAnsi" w:hAnsiTheme="majorHAnsi" w:cstheme="minorHAnsi"/>
          <w:color w:val="1F497D" w:themeColor="text2"/>
        </w:rPr>
        <w:t xml:space="preserve"> </w:t>
      </w:r>
      <w:proofErr w:type="spellStart"/>
      <w:r w:rsidR="004B7508" w:rsidRPr="00653191">
        <w:rPr>
          <w:rFonts w:asciiTheme="majorHAnsi" w:hAnsiTheme="majorHAnsi" w:cstheme="minorHAnsi"/>
          <w:color w:val="1F497D" w:themeColor="text2"/>
        </w:rPr>
        <w:t>Tailored</w:t>
      </w:r>
      <w:r w:rsidRPr="00653191">
        <w:rPr>
          <w:rFonts w:asciiTheme="majorHAnsi" w:hAnsiTheme="majorHAnsi" w:cstheme="minorHAnsi"/>
          <w:b/>
          <w:color w:val="1F497D" w:themeColor="text2"/>
        </w:rPr>
        <w:t>Solutions</w:t>
      </w:r>
      <w:proofErr w:type="spellEnd"/>
      <w:r w:rsidRPr="00653191">
        <w:rPr>
          <w:rFonts w:asciiTheme="majorHAnsi" w:hAnsiTheme="majorHAnsi" w:cstheme="minorHAnsi"/>
          <w:color w:val="1F497D" w:themeColor="text2"/>
        </w:rPr>
        <w:t xml:space="preserve"> LLC</w:t>
      </w:r>
      <w:r w:rsidR="00E3223C" w:rsidRPr="00653191">
        <w:rPr>
          <w:rFonts w:asciiTheme="majorHAnsi" w:hAnsiTheme="majorHAnsi" w:cstheme="minorHAnsi"/>
          <w:color w:val="1F497D" w:themeColor="text2"/>
        </w:rPr>
        <w:t xml:space="preserve"> </w:t>
      </w:r>
      <w:r w:rsidRPr="00653191">
        <w:rPr>
          <w:rFonts w:asciiTheme="majorHAnsi" w:hAnsiTheme="majorHAnsi" w:cstheme="minorHAnsi"/>
          <w:color w:val="1F497D" w:themeColor="text2"/>
        </w:rPr>
        <w:t>Monroe, CT 06468</w:t>
      </w:r>
      <w:r w:rsidR="00A3551F" w:rsidRPr="00653191">
        <w:rPr>
          <w:rFonts w:asciiTheme="majorHAnsi" w:hAnsiTheme="majorHAnsi" w:cstheme="minorHAnsi"/>
          <w:color w:val="1F497D" w:themeColor="text2"/>
        </w:rPr>
        <w:t xml:space="preserve"> (203) 360-2501</w:t>
      </w:r>
    </w:p>
    <w:sectPr w:rsidR="00224EA7" w:rsidRPr="00653191" w:rsidSect="00EB14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637"/>
    <w:multiLevelType w:val="hybridMultilevel"/>
    <w:tmpl w:val="D9122D82"/>
    <w:lvl w:ilvl="0" w:tplc="0409000D">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2DB7DC9"/>
    <w:multiLevelType w:val="hybridMultilevel"/>
    <w:tmpl w:val="9B72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45376"/>
    <w:multiLevelType w:val="hybridMultilevel"/>
    <w:tmpl w:val="1F348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704DD"/>
    <w:multiLevelType w:val="hybridMultilevel"/>
    <w:tmpl w:val="94F271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C66F26"/>
    <w:multiLevelType w:val="hybridMultilevel"/>
    <w:tmpl w:val="0900B1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65916"/>
    <w:multiLevelType w:val="hybridMultilevel"/>
    <w:tmpl w:val="B45A7A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C7E13"/>
    <w:multiLevelType w:val="hybridMultilevel"/>
    <w:tmpl w:val="CD2CC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cyMzMzMLI0NDExszBV0lEKTi0uzszPAykwNKkFAHElvxItAAAA"/>
  </w:docVars>
  <w:rsids>
    <w:rsidRoot w:val="00261B2F"/>
    <w:rsid w:val="0006404B"/>
    <w:rsid w:val="00112B83"/>
    <w:rsid w:val="00143EA7"/>
    <w:rsid w:val="00180427"/>
    <w:rsid w:val="00183FAB"/>
    <w:rsid w:val="0019032A"/>
    <w:rsid w:val="001915D5"/>
    <w:rsid w:val="002105E3"/>
    <w:rsid w:val="00224EA7"/>
    <w:rsid w:val="00226ABE"/>
    <w:rsid w:val="00252545"/>
    <w:rsid w:val="00261B2F"/>
    <w:rsid w:val="0028234F"/>
    <w:rsid w:val="002B0C16"/>
    <w:rsid w:val="003810AE"/>
    <w:rsid w:val="003B02CC"/>
    <w:rsid w:val="003C396A"/>
    <w:rsid w:val="003E2633"/>
    <w:rsid w:val="00400085"/>
    <w:rsid w:val="004006C2"/>
    <w:rsid w:val="004366A6"/>
    <w:rsid w:val="00470726"/>
    <w:rsid w:val="004927A9"/>
    <w:rsid w:val="004B7508"/>
    <w:rsid w:val="00520F53"/>
    <w:rsid w:val="00572008"/>
    <w:rsid w:val="00572670"/>
    <w:rsid w:val="00580C01"/>
    <w:rsid w:val="00653191"/>
    <w:rsid w:val="006769F1"/>
    <w:rsid w:val="00680E68"/>
    <w:rsid w:val="006B322E"/>
    <w:rsid w:val="006C21E0"/>
    <w:rsid w:val="00752F51"/>
    <w:rsid w:val="00761FDE"/>
    <w:rsid w:val="00777A48"/>
    <w:rsid w:val="007B55D3"/>
    <w:rsid w:val="007E2218"/>
    <w:rsid w:val="007E4373"/>
    <w:rsid w:val="00826754"/>
    <w:rsid w:val="00864052"/>
    <w:rsid w:val="008A601F"/>
    <w:rsid w:val="008C1DBA"/>
    <w:rsid w:val="008F438E"/>
    <w:rsid w:val="00990BFD"/>
    <w:rsid w:val="009942F7"/>
    <w:rsid w:val="009B44AE"/>
    <w:rsid w:val="009F1B59"/>
    <w:rsid w:val="009F5FB0"/>
    <w:rsid w:val="00A32302"/>
    <w:rsid w:val="00A324B3"/>
    <w:rsid w:val="00A3551F"/>
    <w:rsid w:val="00A61990"/>
    <w:rsid w:val="00A75B37"/>
    <w:rsid w:val="00A80086"/>
    <w:rsid w:val="00AB0309"/>
    <w:rsid w:val="00B27863"/>
    <w:rsid w:val="00B53027"/>
    <w:rsid w:val="00B5791D"/>
    <w:rsid w:val="00BF08FC"/>
    <w:rsid w:val="00C234FF"/>
    <w:rsid w:val="00C76B6E"/>
    <w:rsid w:val="00C834B0"/>
    <w:rsid w:val="00CC7160"/>
    <w:rsid w:val="00CD4598"/>
    <w:rsid w:val="00CF0635"/>
    <w:rsid w:val="00D33728"/>
    <w:rsid w:val="00DE6725"/>
    <w:rsid w:val="00E02852"/>
    <w:rsid w:val="00E3223C"/>
    <w:rsid w:val="00E6044D"/>
    <w:rsid w:val="00E651F3"/>
    <w:rsid w:val="00EB1482"/>
    <w:rsid w:val="00ED35ED"/>
    <w:rsid w:val="00EF6938"/>
    <w:rsid w:val="00F215AA"/>
    <w:rsid w:val="00F40F54"/>
    <w:rsid w:val="00F44AE3"/>
    <w:rsid w:val="00F67E1C"/>
    <w:rsid w:val="00F959CE"/>
    <w:rsid w:val="00FC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140A"/>
  <w15:docId w15:val="{B2D8385F-2E06-401E-8F46-58FE7D6A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33" w:lineRule="auto"/>
        <w:ind w:right="11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2CC"/>
  </w:style>
  <w:style w:type="paragraph" w:styleId="Heading1">
    <w:name w:val="heading 1"/>
    <w:basedOn w:val="Normal"/>
    <w:next w:val="Normal"/>
    <w:link w:val="Heading1Char"/>
    <w:uiPriority w:val="9"/>
    <w:qFormat/>
    <w:rsid w:val="00BF08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08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B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2F"/>
    <w:rPr>
      <w:rFonts w:ascii="Tahoma" w:hAnsi="Tahoma" w:cs="Tahoma"/>
      <w:sz w:val="16"/>
      <w:szCs w:val="16"/>
    </w:rPr>
  </w:style>
  <w:style w:type="character" w:customStyle="1" w:styleId="Heading1Char">
    <w:name w:val="Heading 1 Char"/>
    <w:basedOn w:val="DefaultParagraphFont"/>
    <w:link w:val="Heading1"/>
    <w:uiPriority w:val="9"/>
    <w:rsid w:val="00BF08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08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105E3"/>
    <w:pPr>
      <w:ind w:left="720"/>
      <w:contextualSpacing/>
    </w:pPr>
  </w:style>
  <w:style w:type="paragraph" w:styleId="BodyText3">
    <w:name w:val="Body Text 3"/>
    <w:basedOn w:val="Normal"/>
    <w:link w:val="BodyText3Char"/>
    <w:rsid w:val="00A32302"/>
    <w:pPr>
      <w:spacing w:line="240" w:lineRule="auto"/>
      <w:ind w:right="0"/>
      <w:jc w:val="both"/>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A32302"/>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224EA7"/>
    <w:pPr>
      <w:spacing w:after="120" w:line="480" w:lineRule="auto"/>
    </w:pPr>
  </w:style>
  <w:style w:type="character" w:customStyle="1" w:styleId="BodyText2Char">
    <w:name w:val="Body Text 2 Char"/>
    <w:basedOn w:val="DefaultParagraphFont"/>
    <w:link w:val="BodyText2"/>
    <w:uiPriority w:val="99"/>
    <w:semiHidden/>
    <w:rsid w:val="00224EA7"/>
  </w:style>
  <w:style w:type="paragraph" w:styleId="NormalWeb">
    <w:name w:val="Normal (Web)"/>
    <w:basedOn w:val="Normal"/>
    <w:rsid w:val="00224EA7"/>
    <w:pPr>
      <w:spacing w:before="100" w:beforeAutospacing="1" w:after="100" w:afterAutospacing="1" w:line="240" w:lineRule="auto"/>
      <w:ind w:right="0"/>
    </w:pPr>
    <w:rPr>
      <w:rFonts w:ascii="Times New Roman" w:eastAsia="Times New Roman" w:hAnsi="Times New Roman" w:cs="Times New Roman"/>
      <w:sz w:val="24"/>
      <w:szCs w:val="24"/>
    </w:rPr>
  </w:style>
  <w:style w:type="table" w:styleId="TableGrid">
    <w:name w:val="Table Grid"/>
    <w:basedOn w:val="TableNormal"/>
    <w:rsid w:val="00680E68"/>
    <w:pPr>
      <w:spacing w:line="240" w:lineRule="auto"/>
      <w:ind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efaultParagraphFont"/>
    <w:rsid w:val="00CD4598"/>
  </w:style>
  <w:style w:type="character" w:customStyle="1" w:styleId="apple-converted-space">
    <w:name w:val="apple-converted-space"/>
    <w:basedOn w:val="DefaultParagraphFont"/>
    <w:rsid w:val="00CD4598"/>
  </w:style>
  <w:style w:type="character" w:customStyle="1" w:styleId="locality">
    <w:name w:val="locality"/>
    <w:basedOn w:val="DefaultParagraphFont"/>
    <w:rsid w:val="00CD4598"/>
  </w:style>
  <w:style w:type="character" w:customStyle="1" w:styleId="postal-code">
    <w:name w:val="postal-code"/>
    <w:basedOn w:val="DefaultParagraphFont"/>
    <w:rsid w:val="00CD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772135">
      <w:bodyDiv w:val="1"/>
      <w:marLeft w:val="0"/>
      <w:marRight w:val="0"/>
      <w:marTop w:val="0"/>
      <w:marBottom w:val="0"/>
      <w:divBdr>
        <w:top w:val="none" w:sz="0" w:space="0" w:color="auto"/>
        <w:left w:val="none" w:sz="0" w:space="0" w:color="auto"/>
        <w:bottom w:val="none" w:sz="0" w:space="0" w:color="auto"/>
        <w:right w:val="none" w:sz="0" w:space="0" w:color="auto"/>
      </w:divBdr>
    </w:div>
    <w:div w:id="1001734064">
      <w:bodyDiv w:val="1"/>
      <w:marLeft w:val="0"/>
      <w:marRight w:val="0"/>
      <w:marTop w:val="0"/>
      <w:marBottom w:val="0"/>
      <w:divBdr>
        <w:top w:val="none" w:sz="0" w:space="0" w:color="auto"/>
        <w:left w:val="none" w:sz="0" w:space="0" w:color="auto"/>
        <w:bottom w:val="none" w:sz="0" w:space="0" w:color="auto"/>
        <w:right w:val="none" w:sz="0" w:space="0" w:color="auto"/>
      </w:divBdr>
    </w:div>
    <w:div w:id="1157528260">
      <w:bodyDiv w:val="1"/>
      <w:marLeft w:val="0"/>
      <w:marRight w:val="0"/>
      <w:marTop w:val="0"/>
      <w:marBottom w:val="0"/>
      <w:divBdr>
        <w:top w:val="none" w:sz="0" w:space="0" w:color="auto"/>
        <w:left w:val="none" w:sz="0" w:space="0" w:color="auto"/>
        <w:bottom w:val="none" w:sz="0" w:space="0" w:color="auto"/>
        <w:right w:val="none" w:sz="0" w:space="0" w:color="auto"/>
      </w:divBdr>
    </w:div>
    <w:div w:id="1249926707">
      <w:bodyDiv w:val="1"/>
      <w:marLeft w:val="0"/>
      <w:marRight w:val="0"/>
      <w:marTop w:val="0"/>
      <w:marBottom w:val="0"/>
      <w:divBdr>
        <w:top w:val="none" w:sz="0" w:space="0" w:color="auto"/>
        <w:left w:val="none" w:sz="0" w:space="0" w:color="auto"/>
        <w:bottom w:val="none" w:sz="0" w:space="0" w:color="auto"/>
        <w:right w:val="none" w:sz="0" w:space="0" w:color="auto"/>
      </w:divBdr>
    </w:div>
    <w:div w:id="13942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file:///C:\Documents%20and%20Settings\tamic\Desktop\TC999D\TC9990101D-PB\TC9990101-IMG05.jp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940CE-A615-4D55-B56E-4CF5E592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Dean Garamella</cp:lastModifiedBy>
  <cp:revision>2</cp:revision>
  <cp:lastPrinted>2018-01-03T15:09:00Z</cp:lastPrinted>
  <dcterms:created xsi:type="dcterms:W3CDTF">2018-05-04T16:26:00Z</dcterms:created>
  <dcterms:modified xsi:type="dcterms:W3CDTF">2018-05-04T16:26:00Z</dcterms:modified>
</cp:coreProperties>
</file>